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FCD8E" w14:textId="6A6EB6FA" w:rsidR="002A116A" w:rsidRDefault="002A1636">
      <w:pPr>
        <w:rPr>
          <w:b/>
          <w:sz w:val="32"/>
          <w:szCs w:val="32"/>
        </w:rPr>
      </w:pPr>
      <w:r>
        <w:rPr>
          <w:b/>
          <w:sz w:val="32"/>
          <w:szCs w:val="32"/>
        </w:rPr>
        <w:t>OSNOVNA ŠKOLA FRA ANTE GNJEČA, PETRA KEŽIĆA 2,20345 STAŠEVICA</w:t>
      </w:r>
    </w:p>
    <w:p w14:paraId="182DA092" w14:textId="6619A91B" w:rsidR="00065A7D" w:rsidRDefault="00065A7D">
      <w:r w:rsidRPr="00065A7D">
        <w:rPr>
          <w:b/>
          <w:sz w:val="32"/>
          <w:szCs w:val="32"/>
        </w:rPr>
        <w:t xml:space="preserve">OIB: </w:t>
      </w:r>
      <w:r w:rsidR="002A1636">
        <w:rPr>
          <w:b/>
          <w:sz w:val="32"/>
          <w:szCs w:val="32"/>
        </w:rPr>
        <w:t>87806262233</w:t>
      </w:r>
    </w:p>
    <w:p w14:paraId="2975CEBE" w14:textId="77777777" w:rsidR="008C46A0" w:rsidRPr="00065A7D" w:rsidRDefault="00D14C18">
      <w:pPr>
        <w:rPr>
          <w:b/>
          <w:sz w:val="24"/>
          <w:szCs w:val="24"/>
        </w:rPr>
      </w:pPr>
      <w:r w:rsidRPr="00065A7D">
        <w:rPr>
          <w:b/>
          <w:sz w:val="24"/>
          <w:szCs w:val="24"/>
        </w:rPr>
        <w:t>IZVJEŠTAJ O IZVRŠENJU FINANCIJSKOG PLANA DO 30.06.2022.</w:t>
      </w:r>
      <w:r w:rsidR="002D368E">
        <w:rPr>
          <w:b/>
          <w:sz w:val="24"/>
          <w:szCs w:val="24"/>
        </w:rPr>
        <w:t xml:space="preserve"> PO EKONOMSKOJ KLASIFIKACIJI</w:t>
      </w:r>
    </w:p>
    <w:p w14:paraId="2789105D" w14:textId="77777777" w:rsidR="00D14C18" w:rsidRDefault="00D14C18"/>
    <w:p w14:paraId="5045823F" w14:textId="77777777" w:rsidR="00D14C18" w:rsidRPr="00065A7D" w:rsidRDefault="00142969" w:rsidP="00D14C18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RASHODI I IZDACI</w:t>
      </w:r>
    </w:p>
    <w:p w14:paraId="15A28926" w14:textId="77777777" w:rsidR="00D14C18" w:rsidRDefault="00D14C18" w:rsidP="00D14C18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882"/>
        <w:gridCol w:w="1515"/>
        <w:gridCol w:w="1418"/>
        <w:gridCol w:w="1417"/>
        <w:gridCol w:w="1418"/>
        <w:gridCol w:w="709"/>
        <w:gridCol w:w="703"/>
      </w:tblGrid>
      <w:tr w:rsidR="00906F75" w14:paraId="71502378" w14:textId="77777777" w:rsidTr="00FD76CF">
        <w:tc>
          <w:tcPr>
            <w:tcW w:w="1882" w:type="dxa"/>
          </w:tcPr>
          <w:p w14:paraId="17743D9D" w14:textId="77777777" w:rsidR="00640DA6" w:rsidRPr="00065A7D" w:rsidRDefault="00640DA6" w:rsidP="00D14C18">
            <w:pPr>
              <w:rPr>
                <w:b/>
              </w:rPr>
            </w:pPr>
            <w:r>
              <w:rPr>
                <w:b/>
              </w:rPr>
              <w:t xml:space="preserve">BROJČANA OZNAKA I NAZIV RAČUNA </w:t>
            </w:r>
            <w:r w:rsidR="00142969">
              <w:rPr>
                <w:b/>
              </w:rPr>
              <w:t>RASHODA</w:t>
            </w:r>
            <w:r>
              <w:rPr>
                <w:b/>
              </w:rPr>
              <w:t xml:space="preserve"> I </w:t>
            </w:r>
            <w:r w:rsidR="00142969">
              <w:rPr>
                <w:b/>
              </w:rPr>
              <w:t>IZDATAKA</w:t>
            </w:r>
          </w:p>
        </w:tc>
        <w:tc>
          <w:tcPr>
            <w:tcW w:w="1515" w:type="dxa"/>
          </w:tcPr>
          <w:p w14:paraId="616C7C76" w14:textId="77777777" w:rsidR="00640DA6" w:rsidRPr="00065A7D" w:rsidRDefault="00640DA6" w:rsidP="00D14C18">
            <w:pPr>
              <w:rPr>
                <w:b/>
              </w:rPr>
            </w:pPr>
            <w:r w:rsidRPr="00065A7D">
              <w:rPr>
                <w:b/>
              </w:rPr>
              <w:t xml:space="preserve">IZVRŠENJE </w:t>
            </w:r>
            <w:r>
              <w:rPr>
                <w:b/>
              </w:rPr>
              <w:t>01.-</w:t>
            </w:r>
            <w:r w:rsidRPr="00065A7D">
              <w:rPr>
                <w:b/>
              </w:rPr>
              <w:t>.06.2021.</w:t>
            </w:r>
          </w:p>
        </w:tc>
        <w:tc>
          <w:tcPr>
            <w:tcW w:w="1418" w:type="dxa"/>
          </w:tcPr>
          <w:p w14:paraId="19EF9F33" w14:textId="77777777" w:rsidR="00640DA6" w:rsidRPr="00065A7D" w:rsidRDefault="00640DA6" w:rsidP="00D14C18">
            <w:pPr>
              <w:rPr>
                <w:b/>
              </w:rPr>
            </w:pPr>
            <w:r>
              <w:rPr>
                <w:b/>
              </w:rPr>
              <w:t>IZVORNI PLAN 2022</w:t>
            </w:r>
          </w:p>
        </w:tc>
        <w:tc>
          <w:tcPr>
            <w:tcW w:w="1417" w:type="dxa"/>
          </w:tcPr>
          <w:p w14:paraId="18BB2353" w14:textId="77777777" w:rsidR="00640DA6" w:rsidRPr="00065A7D" w:rsidRDefault="00640DA6" w:rsidP="00D14C18">
            <w:pPr>
              <w:rPr>
                <w:b/>
              </w:rPr>
            </w:pPr>
            <w:r>
              <w:rPr>
                <w:b/>
              </w:rPr>
              <w:t>TEKUĆI PLAN 2022</w:t>
            </w:r>
          </w:p>
        </w:tc>
        <w:tc>
          <w:tcPr>
            <w:tcW w:w="1418" w:type="dxa"/>
          </w:tcPr>
          <w:p w14:paraId="5E46D8AE" w14:textId="77777777" w:rsidR="00640DA6" w:rsidRDefault="00640DA6" w:rsidP="00D14C18">
            <w:pPr>
              <w:rPr>
                <w:b/>
              </w:rPr>
            </w:pPr>
            <w:r>
              <w:rPr>
                <w:b/>
              </w:rPr>
              <w:t>IZVRŠENJE 01.-06.2022</w:t>
            </w:r>
          </w:p>
        </w:tc>
        <w:tc>
          <w:tcPr>
            <w:tcW w:w="709" w:type="dxa"/>
          </w:tcPr>
          <w:p w14:paraId="5EF36785" w14:textId="77777777" w:rsidR="00640DA6" w:rsidRDefault="00640DA6" w:rsidP="00D14C18">
            <w:pPr>
              <w:rPr>
                <w:b/>
              </w:rPr>
            </w:pPr>
            <w:r>
              <w:rPr>
                <w:b/>
              </w:rPr>
              <w:t>INDEKS 5/2</w:t>
            </w:r>
          </w:p>
        </w:tc>
        <w:tc>
          <w:tcPr>
            <w:tcW w:w="703" w:type="dxa"/>
          </w:tcPr>
          <w:p w14:paraId="3AD75121" w14:textId="77777777" w:rsidR="00640DA6" w:rsidRDefault="00640DA6" w:rsidP="00D14C18">
            <w:pPr>
              <w:rPr>
                <w:b/>
              </w:rPr>
            </w:pPr>
            <w:r>
              <w:rPr>
                <w:b/>
              </w:rPr>
              <w:t>INDEKS 5/4</w:t>
            </w:r>
          </w:p>
        </w:tc>
      </w:tr>
      <w:tr w:rsidR="00906F75" w14:paraId="2ACE4D87" w14:textId="77777777" w:rsidTr="00FD76CF">
        <w:tc>
          <w:tcPr>
            <w:tcW w:w="1882" w:type="dxa"/>
          </w:tcPr>
          <w:p w14:paraId="2A6DB38C" w14:textId="77777777" w:rsidR="00640DA6" w:rsidRPr="00640DA6" w:rsidRDefault="00640DA6" w:rsidP="00640DA6">
            <w:pPr>
              <w:jc w:val="center"/>
              <w:rPr>
                <w:sz w:val="24"/>
                <w:szCs w:val="24"/>
              </w:rPr>
            </w:pPr>
            <w:r w:rsidRPr="00640DA6"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14:paraId="4D8DCC90" w14:textId="77777777" w:rsidR="00640DA6" w:rsidRDefault="00640DA6" w:rsidP="00640DA6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14:paraId="53ED8DD2" w14:textId="77777777" w:rsidR="00640DA6" w:rsidRDefault="00640DA6" w:rsidP="00640DA6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14:paraId="5B66A580" w14:textId="77777777" w:rsidR="00640DA6" w:rsidRDefault="00640DA6" w:rsidP="00640DA6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14:paraId="0BE81524" w14:textId="77777777" w:rsidR="00640DA6" w:rsidRDefault="00640DA6" w:rsidP="00640DA6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14:paraId="617FC04C" w14:textId="77777777" w:rsidR="00640DA6" w:rsidRDefault="00640DA6" w:rsidP="00640DA6">
            <w:pPr>
              <w:jc w:val="center"/>
            </w:pPr>
            <w:r>
              <w:t>6</w:t>
            </w:r>
          </w:p>
        </w:tc>
        <w:tc>
          <w:tcPr>
            <w:tcW w:w="703" w:type="dxa"/>
          </w:tcPr>
          <w:p w14:paraId="7D01029D" w14:textId="77777777" w:rsidR="00640DA6" w:rsidRDefault="00640DA6" w:rsidP="00640DA6">
            <w:pPr>
              <w:jc w:val="center"/>
            </w:pPr>
            <w:r>
              <w:t>7</w:t>
            </w:r>
          </w:p>
        </w:tc>
      </w:tr>
      <w:tr w:rsidR="00906F75" w14:paraId="5895278E" w14:textId="77777777" w:rsidTr="00FD76CF">
        <w:tc>
          <w:tcPr>
            <w:tcW w:w="1882" w:type="dxa"/>
          </w:tcPr>
          <w:p w14:paraId="4780FDB3" w14:textId="77777777" w:rsidR="00640DA6" w:rsidRPr="00640DA6" w:rsidRDefault="00142969" w:rsidP="00D14C18">
            <w:pPr>
              <w:rPr>
                <w:b/>
              </w:rPr>
            </w:pPr>
            <w:r>
              <w:rPr>
                <w:b/>
              </w:rPr>
              <w:t>3</w:t>
            </w:r>
            <w:r w:rsidR="00640DA6" w:rsidRPr="00640DA6">
              <w:rPr>
                <w:b/>
              </w:rPr>
              <w:t xml:space="preserve"> </w:t>
            </w:r>
            <w:r>
              <w:rPr>
                <w:b/>
              </w:rPr>
              <w:t>RASHODI</w:t>
            </w:r>
            <w:r w:rsidR="00640DA6" w:rsidRPr="00640DA6">
              <w:rPr>
                <w:b/>
              </w:rPr>
              <w:t xml:space="preserve"> POSLOVANJA</w:t>
            </w:r>
          </w:p>
        </w:tc>
        <w:tc>
          <w:tcPr>
            <w:tcW w:w="1515" w:type="dxa"/>
          </w:tcPr>
          <w:p w14:paraId="3A9184B5" w14:textId="5970AAAF" w:rsidR="00640DA6" w:rsidRPr="00715063" w:rsidRDefault="00D416F1" w:rsidP="00D14C18">
            <w:pPr>
              <w:rPr>
                <w:b/>
              </w:rPr>
            </w:pPr>
            <w:r>
              <w:rPr>
                <w:b/>
              </w:rPr>
              <w:t>1.528.793,00</w:t>
            </w:r>
          </w:p>
        </w:tc>
        <w:tc>
          <w:tcPr>
            <w:tcW w:w="1418" w:type="dxa"/>
          </w:tcPr>
          <w:p w14:paraId="7B9CF4EF" w14:textId="4F3EA683" w:rsidR="00640DA6" w:rsidRPr="00AE41B5" w:rsidRDefault="00734BA7" w:rsidP="00D14C18">
            <w:pPr>
              <w:rPr>
                <w:b/>
              </w:rPr>
            </w:pPr>
            <w:r>
              <w:rPr>
                <w:b/>
              </w:rPr>
              <w:t>3.483.264,00</w:t>
            </w:r>
          </w:p>
        </w:tc>
        <w:tc>
          <w:tcPr>
            <w:tcW w:w="1417" w:type="dxa"/>
          </w:tcPr>
          <w:p w14:paraId="4F6D6537" w14:textId="79C0D6C7" w:rsidR="00640DA6" w:rsidRPr="00AE41B5" w:rsidRDefault="00734BA7" w:rsidP="00D14C18">
            <w:pPr>
              <w:rPr>
                <w:b/>
              </w:rPr>
            </w:pPr>
            <w:r>
              <w:rPr>
                <w:b/>
              </w:rPr>
              <w:t>3.483.264,00</w:t>
            </w:r>
          </w:p>
        </w:tc>
        <w:tc>
          <w:tcPr>
            <w:tcW w:w="1418" w:type="dxa"/>
          </w:tcPr>
          <w:p w14:paraId="32D0DA81" w14:textId="1256018A" w:rsidR="00640DA6" w:rsidRPr="003F33DD" w:rsidRDefault="00D416F1" w:rsidP="00D14C18">
            <w:pPr>
              <w:rPr>
                <w:b/>
              </w:rPr>
            </w:pPr>
            <w:r>
              <w:rPr>
                <w:b/>
              </w:rPr>
              <w:t>1.552.242,47</w:t>
            </w:r>
          </w:p>
        </w:tc>
        <w:tc>
          <w:tcPr>
            <w:tcW w:w="709" w:type="dxa"/>
          </w:tcPr>
          <w:p w14:paraId="115B5371" w14:textId="096733DB" w:rsidR="00640DA6" w:rsidRDefault="0005258D" w:rsidP="00D14C18">
            <w:r>
              <w:t>102</w:t>
            </w:r>
          </w:p>
        </w:tc>
        <w:tc>
          <w:tcPr>
            <w:tcW w:w="703" w:type="dxa"/>
          </w:tcPr>
          <w:p w14:paraId="779CE1F3" w14:textId="599C629E" w:rsidR="00640DA6" w:rsidRDefault="0005258D" w:rsidP="00D14C18">
            <w:r>
              <w:t>45</w:t>
            </w:r>
          </w:p>
        </w:tc>
      </w:tr>
      <w:tr w:rsidR="00906F75" w14:paraId="4514CC64" w14:textId="77777777" w:rsidTr="00FD76CF">
        <w:tc>
          <w:tcPr>
            <w:tcW w:w="1882" w:type="dxa"/>
          </w:tcPr>
          <w:p w14:paraId="6D1B4B39" w14:textId="77777777" w:rsidR="00640DA6" w:rsidRPr="00386953" w:rsidRDefault="00906F75" w:rsidP="00D14C18">
            <w:pPr>
              <w:rPr>
                <w:b/>
              </w:rPr>
            </w:pPr>
            <w:r w:rsidRPr="00386953">
              <w:rPr>
                <w:b/>
              </w:rPr>
              <w:t>31 RASHODI ZA ZAPOSLENE</w:t>
            </w:r>
          </w:p>
        </w:tc>
        <w:tc>
          <w:tcPr>
            <w:tcW w:w="1515" w:type="dxa"/>
          </w:tcPr>
          <w:p w14:paraId="4B21C557" w14:textId="01D8BC70" w:rsidR="00640DA6" w:rsidRDefault="00D416F1" w:rsidP="00D14C18">
            <w:r>
              <w:t>1.321.465,00</w:t>
            </w:r>
          </w:p>
        </w:tc>
        <w:tc>
          <w:tcPr>
            <w:tcW w:w="1418" w:type="dxa"/>
          </w:tcPr>
          <w:p w14:paraId="699C695A" w14:textId="75E65815" w:rsidR="00640DA6" w:rsidRDefault="00734BA7" w:rsidP="00D14C18">
            <w:r>
              <w:t>3.052.345,00</w:t>
            </w:r>
          </w:p>
        </w:tc>
        <w:tc>
          <w:tcPr>
            <w:tcW w:w="1417" w:type="dxa"/>
          </w:tcPr>
          <w:p w14:paraId="30829E3A" w14:textId="74FF2877" w:rsidR="00640DA6" w:rsidRDefault="00734BA7" w:rsidP="00D14C18">
            <w:r>
              <w:t>3.052.345,00</w:t>
            </w:r>
          </w:p>
        </w:tc>
        <w:tc>
          <w:tcPr>
            <w:tcW w:w="1418" w:type="dxa"/>
          </w:tcPr>
          <w:p w14:paraId="1DFCEC91" w14:textId="63D2DED9" w:rsidR="00640DA6" w:rsidRDefault="00D416F1" w:rsidP="00D14C18">
            <w:r>
              <w:t>1.329.380,03</w:t>
            </w:r>
          </w:p>
        </w:tc>
        <w:tc>
          <w:tcPr>
            <w:tcW w:w="709" w:type="dxa"/>
          </w:tcPr>
          <w:p w14:paraId="0B0C33D2" w14:textId="3C2EB815" w:rsidR="00640DA6" w:rsidRDefault="0005258D" w:rsidP="00D14C18">
            <w:r>
              <w:t>101</w:t>
            </w:r>
          </w:p>
        </w:tc>
        <w:tc>
          <w:tcPr>
            <w:tcW w:w="703" w:type="dxa"/>
          </w:tcPr>
          <w:p w14:paraId="6E2CBB27" w14:textId="53E4E412" w:rsidR="00640DA6" w:rsidRDefault="0005258D" w:rsidP="00D14C18">
            <w:r>
              <w:t>44</w:t>
            </w:r>
          </w:p>
        </w:tc>
      </w:tr>
      <w:tr w:rsidR="00906F75" w14:paraId="2FCACD79" w14:textId="77777777" w:rsidTr="00FD76CF">
        <w:tc>
          <w:tcPr>
            <w:tcW w:w="1882" w:type="dxa"/>
          </w:tcPr>
          <w:p w14:paraId="49F1F0AB" w14:textId="77777777" w:rsidR="00640DA6" w:rsidRPr="00715063" w:rsidRDefault="00906F75" w:rsidP="00D14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 plaće bruto</w:t>
            </w:r>
          </w:p>
        </w:tc>
        <w:tc>
          <w:tcPr>
            <w:tcW w:w="1515" w:type="dxa"/>
          </w:tcPr>
          <w:p w14:paraId="61AAAFE1" w14:textId="59A4FBF6" w:rsidR="00640DA6" w:rsidRDefault="00D416F1" w:rsidP="00D14C18">
            <w:r>
              <w:t>1.100.080,00</w:t>
            </w:r>
          </w:p>
        </w:tc>
        <w:tc>
          <w:tcPr>
            <w:tcW w:w="1418" w:type="dxa"/>
          </w:tcPr>
          <w:p w14:paraId="6C2A29D2" w14:textId="2683B9DF" w:rsidR="00640DA6" w:rsidRDefault="00734BA7" w:rsidP="00D14C18">
            <w:r>
              <w:t>2.521.964,00</w:t>
            </w:r>
          </w:p>
        </w:tc>
        <w:tc>
          <w:tcPr>
            <w:tcW w:w="1417" w:type="dxa"/>
          </w:tcPr>
          <w:p w14:paraId="28934A63" w14:textId="42371555" w:rsidR="00640DA6" w:rsidRDefault="00734BA7" w:rsidP="00D14C18">
            <w:r>
              <w:t>2.521.964,00</w:t>
            </w:r>
          </w:p>
        </w:tc>
        <w:tc>
          <w:tcPr>
            <w:tcW w:w="1418" w:type="dxa"/>
          </w:tcPr>
          <w:p w14:paraId="35997D6D" w14:textId="5A6F48CE" w:rsidR="00640DA6" w:rsidRDefault="00D416F1" w:rsidP="00D14C18">
            <w:r>
              <w:t>1.110.698,52</w:t>
            </w:r>
          </w:p>
        </w:tc>
        <w:tc>
          <w:tcPr>
            <w:tcW w:w="709" w:type="dxa"/>
          </w:tcPr>
          <w:p w14:paraId="5C6D80AF" w14:textId="18789F56" w:rsidR="00640DA6" w:rsidRDefault="0005258D" w:rsidP="00D14C18">
            <w:r>
              <w:t>101</w:t>
            </w:r>
          </w:p>
        </w:tc>
        <w:tc>
          <w:tcPr>
            <w:tcW w:w="703" w:type="dxa"/>
          </w:tcPr>
          <w:p w14:paraId="6FEE9B5A" w14:textId="257C31C2" w:rsidR="00640DA6" w:rsidRDefault="0005258D" w:rsidP="00D14C18">
            <w:r>
              <w:t>44</w:t>
            </w:r>
          </w:p>
        </w:tc>
      </w:tr>
      <w:tr w:rsidR="00906F75" w14:paraId="5539A9A4" w14:textId="77777777" w:rsidTr="00FD76CF">
        <w:tc>
          <w:tcPr>
            <w:tcW w:w="1882" w:type="dxa"/>
          </w:tcPr>
          <w:p w14:paraId="12396584" w14:textId="77777777" w:rsidR="00640DA6" w:rsidRDefault="00906F75" w:rsidP="00D14C18">
            <w:r>
              <w:t>3111 plaće za redovan rad</w:t>
            </w:r>
          </w:p>
        </w:tc>
        <w:tc>
          <w:tcPr>
            <w:tcW w:w="1515" w:type="dxa"/>
          </w:tcPr>
          <w:p w14:paraId="3EF8222A" w14:textId="77777777" w:rsidR="00640DA6" w:rsidRDefault="00640DA6" w:rsidP="00D14C18"/>
        </w:tc>
        <w:tc>
          <w:tcPr>
            <w:tcW w:w="1418" w:type="dxa"/>
          </w:tcPr>
          <w:p w14:paraId="50437B5A" w14:textId="77777777" w:rsidR="00640DA6" w:rsidRDefault="00640DA6" w:rsidP="00D14C18"/>
        </w:tc>
        <w:tc>
          <w:tcPr>
            <w:tcW w:w="1417" w:type="dxa"/>
          </w:tcPr>
          <w:p w14:paraId="47DFFA38" w14:textId="77777777" w:rsidR="00640DA6" w:rsidRDefault="00640DA6" w:rsidP="00D14C18"/>
        </w:tc>
        <w:tc>
          <w:tcPr>
            <w:tcW w:w="1418" w:type="dxa"/>
          </w:tcPr>
          <w:p w14:paraId="768F1DF7" w14:textId="77777777" w:rsidR="00640DA6" w:rsidRDefault="00640DA6" w:rsidP="00D14C18"/>
        </w:tc>
        <w:tc>
          <w:tcPr>
            <w:tcW w:w="709" w:type="dxa"/>
          </w:tcPr>
          <w:p w14:paraId="6B7D94F3" w14:textId="77777777" w:rsidR="00640DA6" w:rsidRDefault="00640DA6" w:rsidP="00D14C18"/>
        </w:tc>
        <w:tc>
          <w:tcPr>
            <w:tcW w:w="703" w:type="dxa"/>
          </w:tcPr>
          <w:p w14:paraId="4BC810CF" w14:textId="77777777" w:rsidR="00640DA6" w:rsidRDefault="00640DA6" w:rsidP="00D14C18"/>
        </w:tc>
      </w:tr>
      <w:tr w:rsidR="00906F75" w14:paraId="695BA844" w14:textId="77777777" w:rsidTr="00FD76CF">
        <w:tc>
          <w:tcPr>
            <w:tcW w:w="1882" w:type="dxa"/>
          </w:tcPr>
          <w:p w14:paraId="202DED9E" w14:textId="77777777" w:rsidR="00640DA6" w:rsidRDefault="00906F75" w:rsidP="00D14C18">
            <w:r>
              <w:t>3113 plaće za prekovremeni rad</w:t>
            </w:r>
          </w:p>
        </w:tc>
        <w:tc>
          <w:tcPr>
            <w:tcW w:w="1515" w:type="dxa"/>
          </w:tcPr>
          <w:p w14:paraId="1D01959A" w14:textId="77777777" w:rsidR="00640DA6" w:rsidRDefault="00640DA6" w:rsidP="00D14C18"/>
        </w:tc>
        <w:tc>
          <w:tcPr>
            <w:tcW w:w="1418" w:type="dxa"/>
          </w:tcPr>
          <w:p w14:paraId="60D4E832" w14:textId="77777777" w:rsidR="00640DA6" w:rsidRDefault="00640DA6" w:rsidP="00D14C18"/>
        </w:tc>
        <w:tc>
          <w:tcPr>
            <w:tcW w:w="1417" w:type="dxa"/>
          </w:tcPr>
          <w:p w14:paraId="62DCA94B" w14:textId="77777777" w:rsidR="00640DA6" w:rsidRDefault="00640DA6" w:rsidP="00D14C18"/>
        </w:tc>
        <w:tc>
          <w:tcPr>
            <w:tcW w:w="1418" w:type="dxa"/>
          </w:tcPr>
          <w:p w14:paraId="46578800" w14:textId="77777777" w:rsidR="00640DA6" w:rsidRDefault="00640DA6" w:rsidP="00D14C18"/>
        </w:tc>
        <w:tc>
          <w:tcPr>
            <w:tcW w:w="709" w:type="dxa"/>
          </w:tcPr>
          <w:p w14:paraId="2709351A" w14:textId="77777777" w:rsidR="00640DA6" w:rsidRDefault="00640DA6" w:rsidP="00D14C18"/>
        </w:tc>
        <w:tc>
          <w:tcPr>
            <w:tcW w:w="703" w:type="dxa"/>
          </w:tcPr>
          <w:p w14:paraId="2746FCC4" w14:textId="77777777" w:rsidR="00640DA6" w:rsidRDefault="00640DA6" w:rsidP="00D14C18"/>
        </w:tc>
      </w:tr>
      <w:tr w:rsidR="00411C96" w14:paraId="31E388E2" w14:textId="77777777" w:rsidTr="00FD76CF">
        <w:tc>
          <w:tcPr>
            <w:tcW w:w="1882" w:type="dxa"/>
          </w:tcPr>
          <w:p w14:paraId="7C533A53" w14:textId="77777777" w:rsidR="003F33DD" w:rsidRDefault="00906F75" w:rsidP="00D14C18">
            <w:r>
              <w:t>3114 plaće za posebne uvjete rada</w:t>
            </w:r>
          </w:p>
        </w:tc>
        <w:tc>
          <w:tcPr>
            <w:tcW w:w="1515" w:type="dxa"/>
          </w:tcPr>
          <w:p w14:paraId="1FF18B80" w14:textId="77777777" w:rsidR="003F33DD" w:rsidRDefault="003F33DD" w:rsidP="00D14C18"/>
        </w:tc>
        <w:tc>
          <w:tcPr>
            <w:tcW w:w="1418" w:type="dxa"/>
          </w:tcPr>
          <w:p w14:paraId="10815F08" w14:textId="77777777" w:rsidR="003F33DD" w:rsidRDefault="003F33DD" w:rsidP="00D14C18"/>
        </w:tc>
        <w:tc>
          <w:tcPr>
            <w:tcW w:w="1417" w:type="dxa"/>
          </w:tcPr>
          <w:p w14:paraId="4E276BDB" w14:textId="77777777" w:rsidR="003F33DD" w:rsidRDefault="003F33DD" w:rsidP="00D14C18"/>
        </w:tc>
        <w:tc>
          <w:tcPr>
            <w:tcW w:w="1418" w:type="dxa"/>
          </w:tcPr>
          <w:p w14:paraId="59618201" w14:textId="77777777" w:rsidR="003F33DD" w:rsidRDefault="003F33DD" w:rsidP="00D14C18"/>
        </w:tc>
        <w:tc>
          <w:tcPr>
            <w:tcW w:w="709" w:type="dxa"/>
          </w:tcPr>
          <w:p w14:paraId="0CC54B37" w14:textId="77777777" w:rsidR="003F33DD" w:rsidRDefault="003F33DD" w:rsidP="00D14C18"/>
        </w:tc>
        <w:tc>
          <w:tcPr>
            <w:tcW w:w="703" w:type="dxa"/>
          </w:tcPr>
          <w:p w14:paraId="07E33136" w14:textId="77777777" w:rsidR="003F33DD" w:rsidRDefault="003F33DD" w:rsidP="00D14C18"/>
        </w:tc>
      </w:tr>
      <w:tr w:rsidR="00411C96" w14:paraId="768D27B0" w14:textId="77777777" w:rsidTr="00FD76CF">
        <w:tc>
          <w:tcPr>
            <w:tcW w:w="1882" w:type="dxa"/>
          </w:tcPr>
          <w:p w14:paraId="01071CA6" w14:textId="77777777" w:rsidR="003F33DD" w:rsidRDefault="00906F75" w:rsidP="00D14C18">
            <w:r>
              <w:t>312 OSTALI RASHODI ZA ZAPOSLENE</w:t>
            </w:r>
          </w:p>
        </w:tc>
        <w:tc>
          <w:tcPr>
            <w:tcW w:w="1515" w:type="dxa"/>
          </w:tcPr>
          <w:p w14:paraId="08E2B7EB" w14:textId="1CBB2DAB" w:rsidR="00386953" w:rsidRDefault="00D416F1" w:rsidP="00D14C18">
            <w:r>
              <w:t>39.466,00</w:t>
            </w:r>
          </w:p>
        </w:tc>
        <w:tc>
          <w:tcPr>
            <w:tcW w:w="1418" w:type="dxa"/>
          </w:tcPr>
          <w:p w14:paraId="7CB65AE8" w14:textId="2468F67B" w:rsidR="003F33DD" w:rsidRDefault="00734BA7" w:rsidP="00D14C18">
            <w:r>
              <w:t>76.650,00</w:t>
            </w:r>
          </w:p>
        </w:tc>
        <w:tc>
          <w:tcPr>
            <w:tcW w:w="1417" w:type="dxa"/>
          </w:tcPr>
          <w:p w14:paraId="7ACA65E2" w14:textId="6E2C188C" w:rsidR="003F33DD" w:rsidRDefault="00734BA7" w:rsidP="00D14C18">
            <w:r>
              <w:t>76.650,00</w:t>
            </w:r>
          </w:p>
        </w:tc>
        <w:tc>
          <w:tcPr>
            <w:tcW w:w="1418" w:type="dxa"/>
          </w:tcPr>
          <w:p w14:paraId="41B39167" w14:textId="778D4828" w:rsidR="003F33DD" w:rsidRDefault="00D416F1" w:rsidP="00D14C18">
            <w:r>
              <w:t>35.416,20</w:t>
            </w:r>
          </w:p>
        </w:tc>
        <w:tc>
          <w:tcPr>
            <w:tcW w:w="709" w:type="dxa"/>
          </w:tcPr>
          <w:p w14:paraId="20DDF177" w14:textId="5FBAD2BC" w:rsidR="003F33DD" w:rsidRDefault="0005258D" w:rsidP="00D14C18">
            <w:r>
              <w:t>90</w:t>
            </w:r>
          </w:p>
        </w:tc>
        <w:tc>
          <w:tcPr>
            <w:tcW w:w="703" w:type="dxa"/>
          </w:tcPr>
          <w:p w14:paraId="7D851BEC" w14:textId="553CD8E3" w:rsidR="003F33DD" w:rsidRDefault="0005258D" w:rsidP="00D14C18">
            <w:r>
              <w:t>46</w:t>
            </w:r>
          </w:p>
        </w:tc>
      </w:tr>
      <w:tr w:rsidR="00411C96" w14:paraId="4378F25F" w14:textId="77777777" w:rsidTr="00FD76CF">
        <w:tc>
          <w:tcPr>
            <w:tcW w:w="1882" w:type="dxa"/>
          </w:tcPr>
          <w:p w14:paraId="20388DFD" w14:textId="77777777" w:rsidR="00906F75" w:rsidRDefault="00906F75" w:rsidP="00D14C18">
            <w:r>
              <w:t>313 DOPRINOSI NA PLAĆE</w:t>
            </w:r>
          </w:p>
        </w:tc>
        <w:tc>
          <w:tcPr>
            <w:tcW w:w="1515" w:type="dxa"/>
          </w:tcPr>
          <w:p w14:paraId="34ABF0E9" w14:textId="0C5EC556" w:rsidR="00906F75" w:rsidRDefault="00D416F1" w:rsidP="00D14C18">
            <w:r>
              <w:t>181.919,00</w:t>
            </w:r>
          </w:p>
        </w:tc>
        <w:tc>
          <w:tcPr>
            <w:tcW w:w="1418" w:type="dxa"/>
          </w:tcPr>
          <w:p w14:paraId="4345F7DB" w14:textId="55F51DCD" w:rsidR="00906F75" w:rsidRDefault="00734BA7" w:rsidP="00D14C18">
            <w:r>
              <w:t>453.731,00</w:t>
            </w:r>
          </w:p>
        </w:tc>
        <w:tc>
          <w:tcPr>
            <w:tcW w:w="1417" w:type="dxa"/>
          </w:tcPr>
          <w:p w14:paraId="6E4264E6" w14:textId="1CD3100B" w:rsidR="00906F75" w:rsidRDefault="00734BA7" w:rsidP="00D14C18">
            <w:r>
              <w:t>453.731,00</w:t>
            </w:r>
          </w:p>
        </w:tc>
        <w:tc>
          <w:tcPr>
            <w:tcW w:w="1418" w:type="dxa"/>
          </w:tcPr>
          <w:p w14:paraId="0425AB51" w14:textId="52AC5FBE" w:rsidR="00906F75" w:rsidRDefault="00D416F1" w:rsidP="00D14C18">
            <w:r>
              <w:t>185.265,31</w:t>
            </w:r>
          </w:p>
        </w:tc>
        <w:tc>
          <w:tcPr>
            <w:tcW w:w="709" w:type="dxa"/>
          </w:tcPr>
          <w:p w14:paraId="3429FB4C" w14:textId="7AC79BAC" w:rsidR="00906F75" w:rsidRDefault="0005258D" w:rsidP="00D14C18">
            <w:r>
              <w:t>102</w:t>
            </w:r>
          </w:p>
        </w:tc>
        <w:tc>
          <w:tcPr>
            <w:tcW w:w="703" w:type="dxa"/>
          </w:tcPr>
          <w:p w14:paraId="499A6747" w14:textId="77777777" w:rsidR="00906F75" w:rsidRDefault="00906F75" w:rsidP="00D14C18"/>
        </w:tc>
      </w:tr>
      <w:tr w:rsidR="00411C96" w14:paraId="3EDC742D" w14:textId="77777777" w:rsidTr="00FD76CF">
        <w:tc>
          <w:tcPr>
            <w:tcW w:w="1882" w:type="dxa"/>
          </w:tcPr>
          <w:p w14:paraId="11F70FB7" w14:textId="77777777" w:rsidR="00906F75" w:rsidRDefault="00906F75" w:rsidP="00D14C18">
            <w:r>
              <w:t>3132 doprinos za obv.zdr.osiguranje</w:t>
            </w:r>
          </w:p>
        </w:tc>
        <w:tc>
          <w:tcPr>
            <w:tcW w:w="1515" w:type="dxa"/>
          </w:tcPr>
          <w:p w14:paraId="4E2293DB" w14:textId="480B0012" w:rsidR="00906F75" w:rsidRDefault="00D416F1" w:rsidP="00D14C18">
            <w:r>
              <w:t>181.919,00</w:t>
            </w:r>
          </w:p>
        </w:tc>
        <w:tc>
          <w:tcPr>
            <w:tcW w:w="1418" w:type="dxa"/>
          </w:tcPr>
          <w:p w14:paraId="1F8F1120" w14:textId="77777777" w:rsidR="00906F75" w:rsidRDefault="00906F75" w:rsidP="00D14C18"/>
        </w:tc>
        <w:tc>
          <w:tcPr>
            <w:tcW w:w="1417" w:type="dxa"/>
          </w:tcPr>
          <w:p w14:paraId="4E90C6ED" w14:textId="77777777" w:rsidR="00906F75" w:rsidRDefault="00906F75" w:rsidP="00D14C18"/>
        </w:tc>
        <w:tc>
          <w:tcPr>
            <w:tcW w:w="1418" w:type="dxa"/>
          </w:tcPr>
          <w:p w14:paraId="232C44D2" w14:textId="04BB1E59" w:rsidR="00906F75" w:rsidRDefault="00D416F1" w:rsidP="00D14C18">
            <w:r>
              <w:t>185.265,31</w:t>
            </w:r>
          </w:p>
        </w:tc>
        <w:tc>
          <w:tcPr>
            <w:tcW w:w="709" w:type="dxa"/>
          </w:tcPr>
          <w:p w14:paraId="7458F424" w14:textId="31370494" w:rsidR="00906F75" w:rsidRDefault="0005258D" w:rsidP="00D14C18">
            <w:r>
              <w:t>102</w:t>
            </w:r>
          </w:p>
        </w:tc>
        <w:tc>
          <w:tcPr>
            <w:tcW w:w="703" w:type="dxa"/>
          </w:tcPr>
          <w:p w14:paraId="139B10B4" w14:textId="77777777" w:rsidR="00906F75" w:rsidRDefault="00906F75" w:rsidP="00D14C18"/>
        </w:tc>
      </w:tr>
      <w:tr w:rsidR="00411C96" w14:paraId="7ED99AFA" w14:textId="77777777" w:rsidTr="00FD76CF">
        <w:tc>
          <w:tcPr>
            <w:tcW w:w="1882" w:type="dxa"/>
          </w:tcPr>
          <w:p w14:paraId="2A61B153" w14:textId="77777777" w:rsidR="00906F75" w:rsidRDefault="00906F75" w:rsidP="00D14C18">
            <w:r>
              <w:t>3133 dop.u slučaju nezaposlenosti</w:t>
            </w:r>
          </w:p>
        </w:tc>
        <w:tc>
          <w:tcPr>
            <w:tcW w:w="1515" w:type="dxa"/>
          </w:tcPr>
          <w:p w14:paraId="00DC81DE" w14:textId="77777777" w:rsidR="00906F75" w:rsidRDefault="00906F75" w:rsidP="00D14C18"/>
        </w:tc>
        <w:tc>
          <w:tcPr>
            <w:tcW w:w="1418" w:type="dxa"/>
          </w:tcPr>
          <w:p w14:paraId="266EC46B" w14:textId="77777777" w:rsidR="00906F75" w:rsidRDefault="00906F75" w:rsidP="00D14C18"/>
        </w:tc>
        <w:tc>
          <w:tcPr>
            <w:tcW w:w="1417" w:type="dxa"/>
          </w:tcPr>
          <w:p w14:paraId="0271FB24" w14:textId="77777777" w:rsidR="00906F75" w:rsidRDefault="00906F75" w:rsidP="00D14C18"/>
        </w:tc>
        <w:tc>
          <w:tcPr>
            <w:tcW w:w="1418" w:type="dxa"/>
          </w:tcPr>
          <w:p w14:paraId="69BC50E1" w14:textId="77777777" w:rsidR="00906F75" w:rsidRDefault="00906F75" w:rsidP="00D14C18"/>
        </w:tc>
        <w:tc>
          <w:tcPr>
            <w:tcW w:w="709" w:type="dxa"/>
          </w:tcPr>
          <w:p w14:paraId="7877C428" w14:textId="77777777" w:rsidR="00906F75" w:rsidRDefault="00906F75" w:rsidP="00D14C18"/>
        </w:tc>
        <w:tc>
          <w:tcPr>
            <w:tcW w:w="703" w:type="dxa"/>
          </w:tcPr>
          <w:p w14:paraId="25AD27B9" w14:textId="77777777" w:rsidR="00906F75" w:rsidRDefault="00906F75" w:rsidP="00D14C18"/>
        </w:tc>
      </w:tr>
      <w:tr w:rsidR="00411C96" w14:paraId="16837DB2" w14:textId="77777777" w:rsidTr="00FD76CF">
        <w:tc>
          <w:tcPr>
            <w:tcW w:w="1882" w:type="dxa"/>
          </w:tcPr>
          <w:p w14:paraId="7D1B608D" w14:textId="77777777" w:rsidR="00906F75" w:rsidRPr="00386953" w:rsidRDefault="00906F75" w:rsidP="00D14C18">
            <w:pPr>
              <w:rPr>
                <w:b/>
              </w:rPr>
            </w:pPr>
            <w:r w:rsidRPr="00386953">
              <w:rPr>
                <w:b/>
              </w:rPr>
              <w:t>32 MATERIJALNI RASHODI</w:t>
            </w:r>
          </w:p>
        </w:tc>
        <w:tc>
          <w:tcPr>
            <w:tcW w:w="1515" w:type="dxa"/>
          </w:tcPr>
          <w:p w14:paraId="1E540B9E" w14:textId="25B7C70C" w:rsidR="00906F75" w:rsidRDefault="00D416F1" w:rsidP="00D14C18">
            <w:r>
              <w:t>205.755,00</w:t>
            </w:r>
          </w:p>
        </w:tc>
        <w:tc>
          <w:tcPr>
            <w:tcW w:w="1418" w:type="dxa"/>
          </w:tcPr>
          <w:p w14:paraId="194E72C2" w14:textId="0998076C" w:rsidR="00906F75" w:rsidRDefault="00734BA7" w:rsidP="00D14C18">
            <w:r>
              <w:t>397.353,00</w:t>
            </w:r>
          </w:p>
        </w:tc>
        <w:tc>
          <w:tcPr>
            <w:tcW w:w="1417" w:type="dxa"/>
          </w:tcPr>
          <w:p w14:paraId="71954574" w14:textId="02D1ADED" w:rsidR="00906F75" w:rsidRDefault="00734BA7" w:rsidP="00D14C18">
            <w:r>
              <w:t>397.353,00</w:t>
            </w:r>
          </w:p>
        </w:tc>
        <w:tc>
          <w:tcPr>
            <w:tcW w:w="1418" w:type="dxa"/>
          </w:tcPr>
          <w:p w14:paraId="06967033" w14:textId="79CDF6F8" w:rsidR="00906F75" w:rsidRDefault="00D416F1" w:rsidP="00D14C18">
            <w:r>
              <w:t>222.391,26</w:t>
            </w:r>
          </w:p>
        </w:tc>
        <w:tc>
          <w:tcPr>
            <w:tcW w:w="709" w:type="dxa"/>
          </w:tcPr>
          <w:p w14:paraId="545B0E25" w14:textId="5631A6D3" w:rsidR="00906F75" w:rsidRDefault="0005258D" w:rsidP="00D14C18">
            <w:r>
              <w:t>108</w:t>
            </w:r>
          </w:p>
        </w:tc>
        <w:tc>
          <w:tcPr>
            <w:tcW w:w="703" w:type="dxa"/>
          </w:tcPr>
          <w:p w14:paraId="443A956E" w14:textId="41C90B25" w:rsidR="00906F75" w:rsidRDefault="0005258D" w:rsidP="00D14C18">
            <w:r>
              <w:t>56</w:t>
            </w:r>
          </w:p>
        </w:tc>
      </w:tr>
      <w:tr w:rsidR="00411C96" w14:paraId="649D08C0" w14:textId="77777777" w:rsidTr="00FD76CF">
        <w:tc>
          <w:tcPr>
            <w:tcW w:w="1882" w:type="dxa"/>
          </w:tcPr>
          <w:p w14:paraId="4D79DC3F" w14:textId="77777777" w:rsidR="00906F75" w:rsidRDefault="006D59C6" w:rsidP="00D14C18">
            <w:r>
              <w:t>321 NAKNADE TROŠKOVA ZAPOSLENIMA</w:t>
            </w:r>
          </w:p>
        </w:tc>
        <w:tc>
          <w:tcPr>
            <w:tcW w:w="1515" w:type="dxa"/>
          </w:tcPr>
          <w:p w14:paraId="57033AC5" w14:textId="24701EF9" w:rsidR="00906F75" w:rsidRDefault="00D416F1" w:rsidP="00D14C18">
            <w:r>
              <w:t>47.354,00</w:t>
            </w:r>
          </w:p>
        </w:tc>
        <w:tc>
          <w:tcPr>
            <w:tcW w:w="1418" w:type="dxa"/>
          </w:tcPr>
          <w:p w14:paraId="31F28842" w14:textId="7C2691AE" w:rsidR="00906F75" w:rsidRDefault="00734BA7" w:rsidP="00D14C18">
            <w:r>
              <w:t>100.155,00</w:t>
            </w:r>
          </w:p>
        </w:tc>
        <w:tc>
          <w:tcPr>
            <w:tcW w:w="1417" w:type="dxa"/>
          </w:tcPr>
          <w:p w14:paraId="40622D02" w14:textId="3BB2D99A" w:rsidR="00906F75" w:rsidRDefault="00734BA7" w:rsidP="00D14C18">
            <w:r>
              <w:t>100.155,00</w:t>
            </w:r>
          </w:p>
        </w:tc>
        <w:tc>
          <w:tcPr>
            <w:tcW w:w="1418" w:type="dxa"/>
          </w:tcPr>
          <w:p w14:paraId="1165882F" w14:textId="552A39B6" w:rsidR="00906F75" w:rsidRDefault="00D416F1" w:rsidP="00D14C18">
            <w:r>
              <w:t>70.665,29</w:t>
            </w:r>
          </w:p>
        </w:tc>
        <w:tc>
          <w:tcPr>
            <w:tcW w:w="709" w:type="dxa"/>
          </w:tcPr>
          <w:p w14:paraId="7F264079" w14:textId="55C5126C" w:rsidR="00906F75" w:rsidRDefault="0005258D" w:rsidP="00D14C18">
            <w:r>
              <w:t>149</w:t>
            </w:r>
          </w:p>
        </w:tc>
        <w:tc>
          <w:tcPr>
            <w:tcW w:w="703" w:type="dxa"/>
          </w:tcPr>
          <w:p w14:paraId="79845425" w14:textId="0BF38F22" w:rsidR="00906F75" w:rsidRDefault="0005258D" w:rsidP="00D14C18">
            <w:r>
              <w:t>71</w:t>
            </w:r>
          </w:p>
        </w:tc>
      </w:tr>
      <w:tr w:rsidR="006D59C6" w14:paraId="3FDB7088" w14:textId="77777777" w:rsidTr="00FD76CF">
        <w:tc>
          <w:tcPr>
            <w:tcW w:w="1882" w:type="dxa"/>
          </w:tcPr>
          <w:p w14:paraId="77658A95" w14:textId="77777777" w:rsidR="006D59C6" w:rsidRDefault="006D59C6" w:rsidP="00D14C18">
            <w:r>
              <w:t>3211 službena putovanja</w:t>
            </w:r>
          </w:p>
        </w:tc>
        <w:tc>
          <w:tcPr>
            <w:tcW w:w="1515" w:type="dxa"/>
          </w:tcPr>
          <w:p w14:paraId="0D82785C" w14:textId="7B8522B6" w:rsidR="006D59C6" w:rsidRDefault="00D416F1" w:rsidP="00D14C18">
            <w:r>
              <w:t>1.401,00</w:t>
            </w:r>
          </w:p>
        </w:tc>
        <w:tc>
          <w:tcPr>
            <w:tcW w:w="1418" w:type="dxa"/>
          </w:tcPr>
          <w:p w14:paraId="61500935" w14:textId="77777777" w:rsidR="006D59C6" w:rsidRDefault="006D59C6" w:rsidP="00D14C18"/>
        </w:tc>
        <w:tc>
          <w:tcPr>
            <w:tcW w:w="1417" w:type="dxa"/>
          </w:tcPr>
          <w:p w14:paraId="567E2166" w14:textId="77777777" w:rsidR="006D59C6" w:rsidRDefault="006D59C6" w:rsidP="00D14C18"/>
        </w:tc>
        <w:tc>
          <w:tcPr>
            <w:tcW w:w="1418" w:type="dxa"/>
          </w:tcPr>
          <w:p w14:paraId="3FD43C84" w14:textId="5C55280E" w:rsidR="006D59C6" w:rsidRDefault="00D416F1" w:rsidP="00D14C18">
            <w:r>
              <w:t>5.303,68</w:t>
            </w:r>
          </w:p>
        </w:tc>
        <w:tc>
          <w:tcPr>
            <w:tcW w:w="709" w:type="dxa"/>
          </w:tcPr>
          <w:p w14:paraId="4C227476" w14:textId="6BDF9D39" w:rsidR="006D59C6" w:rsidRDefault="0005258D" w:rsidP="00D14C18">
            <w:r>
              <w:t>378</w:t>
            </w:r>
          </w:p>
        </w:tc>
        <w:tc>
          <w:tcPr>
            <w:tcW w:w="703" w:type="dxa"/>
          </w:tcPr>
          <w:p w14:paraId="60DAAAE8" w14:textId="77777777" w:rsidR="006D59C6" w:rsidRDefault="006D59C6" w:rsidP="00D14C18"/>
        </w:tc>
      </w:tr>
      <w:tr w:rsidR="006D59C6" w14:paraId="39F4960D" w14:textId="77777777" w:rsidTr="00FD76CF">
        <w:tc>
          <w:tcPr>
            <w:tcW w:w="1882" w:type="dxa"/>
          </w:tcPr>
          <w:p w14:paraId="6078DA9C" w14:textId="77777777" w:rsidR="006D59C6" w:rsidRDefault="006D59C6" w:rsidP="00D14C18">
            <w:r>
              <w:t>3212 naknade za prijevoz</w:t>
            </w:r>
          </w:p>
        </w:tc>
        <w:tc>
          <w:tcPr>
            <w:tcW w:w="1515" w:type="dxa"/>
          </w:tcPr>
          <w:p w14:paraId="17677E46" w14:textId="5165EB93" w:rsidR="006D59C6" w:rsidRDefault="00D416F1" w:rsidP="00D14C18">
            <w:r>
              <w:t>45.953,00</w:t>
            </w:r>
          </w:p>
        </w:tc>
        <w:tc>
          <w:tcPr>
            <w:tcW w:w="1418" w:type="dxa"/>
          </w:tcPr>
          <w:p w14:paraId="7863F09C" w14:textId="77777777" w:rsidR="006D59C6" w:rsidRDefault="006D59C6" w:rsidP="00D14C18"/>
        </w:tc>
        <w:tc>
          <w:tcPr>
            <w:tcW w:w="1417" w:type="dxa"/>
          </w:tcPr>
          <w:p w14:paraId="2D127ED1" w14:textId="77777777" w:rsidR="006D59C6" w:rsidRDefault="006D59C6" w:rsidP="00D14C18"/>
        </w:tc>
        <w:tc>
          <w:tcPr>
            <w:tcW w:w="1418" w:type="dxa"/>
          </w:tcPr>
          <w:p w14:paraId="3997F25D" w14:textId="582DACAB" w:rsidR="006D59C6" w:rsidRDefault="00D416F1" w:rsidP="00D14C18">
            <w:r>
              <w:t>65.361,61</w:t>
            </w:r>
          </w:p>
        </w:tc>
        <w:tc>
          <w:tcPr>
            <w:tcW w:w="709" w:type="dxa"/>
          </w:tcPr>
          <w:p w14:paraId="1539BCD8" w14:textId="2C2C0823" w:rsidR="006D59C6" w:rsidRDefault="0005258D" w:rsidP="00D14C18">
            <w:r>
              <w:t>142</w:t>
            </w:r>
          </w:p>
        </w:tc>
        <w:tc>
          <w:tcPr>
            <w:tcW w:w="703" w:type="dxa"/>
          </w:tcPr>
          <w:p w14:paraId="630E62E3" w14:textId="77777777" w:rsidR="006D59C6" w:rsidRDefault="006D59C6" w:rsidP="00D14C18"/>
        </w:tc>
      </w:tr>
      <w:tr w:rsidR="006D59C6" w14:paraId="44472108" w14:textId="77777777" w:rsidTr="00FD76CF">
        <w:tc>
          <w:tcPr>
            <w:tcW w:w="1882" w:type="dxa"/>
          </w:tcPr>
          <w:p w14:paraId="772D46AA" w14:textId="77777777" w:rsidR="006D59C6" w:rsidRDefault="006D59C6" w:rsidP="00D14C18">
            <w:r>
              <w:lastRenderedPageBreak/>
              <w:t>3213 str.usavršavanje</w:t>
            </w:r>
          </w:p>
        </w:tc>
        <w:tc>
          <w:tcPr>
            <w:tcW w:w="1515" w:type="dxa"/>
          </w:tcPr>
          <w:p w14:paraId="1EFCCEB6" w14:textId="77777777" w:rsidR="006D59C6" w:rsidRDefault="006D59C6" w:rsidP="00D14C18"/>
        </w:tc>
        <w:tc>
          <w:tcPr>
            <w:tcW w:w="1418" w:type="dxa"/>
          </w:tcPr>
          <w:p w14:paraId="6392E5C5" w14:textId="77777777" w:rsidR="006D59C6" w:rsidRDefault="006D59C6" w:rsidP="00D14C18"/>
        </w:tc>
        <w:tc>
          <w:tcPr>
            <w:tcW w:w="1417" w:type="dxa"/>
          </w:tcPr>
          <w:p w14:paraId="1585A59D" w14:textId="77777777" w:rsidR="006D59C6" w:rsidRDefault="006D59C6" w:rsidP="00D14C18"/>
        </w:tc>
        <w:tc>
          <w:tcPr>
            <w:tcW w:w="1418" w:type="dxa"/>
          </w:tcPr>
          <w:p w14:paraId="432F32DB" w14:textId="77777777" w:rsidR="006D59C6" w:rsidRDefault="006D59C6" w:rsidP="00D14C18"/>
        </w:tc>
        <w:tc>
          <w:tcPr>
            <w:tcW w:w="709" w:type="dxa"/>
          </w:tcPr>
          <w:p w14:paraId="04BEC597" w14:textId="77777777" w:rsidR="006D59C6" w:rsidRDefault="006D59C6" w:rsidP="00D14C18"/>
        </w:tc>
        <w:tc>
          <w:tcPr>
            <w:tcW w:w="703" w:type="dxa"/>
          </w:tcPr>
          <w:p w14:paraId="25AEF704" w14:textId="77777777" w:rsidR="006D59C6" w:rsidRDefault="006D59C6" w:rsidP="00D14C18"/>
        </w:tc>
      </w:tr>
      <w:tr w:rsidR="006D59C6" w14:paraId="42B64760" w14:textId="77777777" w:rsidTr="00FD76CF">
        <w:tc>
          <w:tcPr>
            <w:tcW w:w="1882" w:type="dxa"/>
          </w:tcPr>
          <w:p w14:paraId="77CAFBCE" w14:textId="77777777" w:rsidR="006D59C6" w:rsidRDefault="006D59C6" w:rsidP="00D14C18">
            <w:r>
              <w:t>322 RASHODI ZA MATERIJAL I ENERGIJU</w:t>
            </w:r>
          </w:p>
        </w:tc>
        <w:tc>
          <w:tcPr>
            <w:tcW w:w="1515" w:type="dxa"/>
          </w:tcPr>
          <w:p w14:paraId="412B0E1D" w14:textId="226C9C95" w:rsidR="006D59C6" w:rsidRDefault="00D416F1" w:rsidP="00D14C18">
            <w:r>
              <w:t>46.541,00</w:t>
            </w:r>
          </w:p>
        </w:tc>
        <w:tc>
          <w:tcPr>
            <w:tcW w:w="1418" w:type="dxa"/>
          </w:tcPr>
          <w:p w14:paraId="2BC9472D" w14:textId="1FBB615E" w:rsidR="006D59C6" w:rsidRDefault="00734BA7" w:rsidP="00D14C18">
            <w:r>
              <w:t>88.881,00</w:t>
            </w:r>
          </w:p>
        </w:tc>
        <w:tc>
          <w:tcPr>
            <w:tcW w:w="1417" w:type="dxa"/>
          </w:tcPr>
          <w:p w14:paraId="63BC5E9D" w14:textId="1CB6C5F5" w:rsidR="006D59C6" w:rsidRDefault="00734BA7" w:rsidP="00D14C18">
            <w:r>
              <w:t>88.881,00</w:t>
            </w:r>
          </w:p>
        </w:tc>
        <w:tc>
          <w:tcPr>
            <w:tcW w:w="1418" w:type="dxa"/>
          </w:tcPr>
          <w:p w14:paraId="4C86A1FF" w14:textId="5C565A22" w:rsidR="006D59C6" w:rsidRDefault="00D416F1" w:rsidP="00D14C18">
            <w:r>
              <w:t>15.623,12</w:t>
            </w:r>
          </w:p>
        </w:tc>
        <w:tc>
          <w:tcPr>
            <w:tcW w:w="709" w:type="dxa"/>
          </w:tcPr>
          <w:p w14:paraId="6401A23B" w14:textId="452FE241" w:rsidR="006D59C6" w:rsidRDefault="0005258D" w:rsidP="00D14C18">
            <w:r>
              <w:t>34</w:t>
            </w:r>
          </w:p>
        </w:tc>
        <w:tc>
          <w:tcPr>
            <w:tcW w:w="703" w:type="dxa"/>
          </w:tcPr>
          <w:p w14:paraId="2DB98F2C" w14:textId="176BDE19" w:rsidR="006D59C6" w:rsidRDefault="0005258D" w:rsidP="00D14C18">
            <w:r>
              <w:t>18</w:t>
            </w:r>
          </w:p>
        </w:tc>
      </w:tr>
      <w:tr w:rsidR="006D59C6" w14:paraId="023145F3" w14:textId="77777777" w:rsidTr="00FD76CF">
        <w:tc>
          <w:tcPr>
            <w:tcW w:w="1882" w:type="dxa"/>
          </w:tcPr>
          <w:p w14:paraId="65DD1726" w14:textId="77777777" w:rsidR="006D59C6" w:rsidRDefault="006D59C6" w:rsidP="00D14C18">
            <w:r>
              <w:t>3221 ur.materijal i ostali mat.rashodi</w:t>
            </w:r>
          </w:p>
        </w:tc>
        <w:tc>
          <w:tcPr>
            <w:tcW w:w="1515" w:type="dxa"/>
          </w:tcPr>
          <w:p w14:paraId="6DCDEE82" w14:textId="569658F1" w:rsidR="006D59C6" w:rsidRDefault="00D416F1" w:rsidP="00D14C18">
            <w:r>
              <w:t>10.078,00</w:t>
            </w:r>
          </w:p>
        </w:tc>
        <w:tc>
          <w:tcPr>
            <w:tcW w:w="1418" w:type="dxa"/>
          </w:tcPr>
          <w:p w14:paraId="1043EC0A" w14:textId="77777777" w:rsidR="006D59C6" w:rsidRDefault="006D59C6" w:rsidP="00D14C18"/>
        </w:tc>
        <w:tc>
          <w:tcPr>
            <w:tcW w:w="1417" w:type="dxa"/>
          </w:tcPr>
          <w:p w14:paraId="18C2E406" w14:textId="77777777" w:rsidR="006D59C6" w:rsidRDefault="006D59C6" w:rsidP="00D14C18"/>
        </w:tc>
        <w:tc>
          <w:tcPr>
            <w:tcW w:w="1418" w:type="dxa"/>
          </w:tcPr>
          <w:p w14:paraId="07B269FD" w14:textId="69C21815" w:rsidR="006D59C6" w:rsidRDefault="00D416F1" w:rsidP="00D14C18">
            <w:r>
              <w:t>4.981.48</w:t>
            </w:r>
          </w:p>
        </w:tc>
        <w:tc>
          <w:tcPr>
            <w:tcW w:w="709" w:type="dxa"/>
          </w:tcPr>
          <w:p w14:paraId="6298BE0A" w14:textId="0DD4E721" w:rsidR="006D59C6" w:rsidRDefault="0005258D" w:rsidP="00D14C18">
            <w:r>
              <w:t>49</w:t>
            </w:r>
          </w:p>
        </w:tc>
        <w:tc>
          <w:tcPr>
            <w:tcW w:w="703" w:type="dxa"/>
          </w:tcPr>
          <w:p w14:paraId="18BF6924" w14:textId="77777777" w:rsidR="006D59C6" w:rsidRDefault="006D59C6" w:rsidP="00D14C18"/>
        </w:tc>
      </w:tr>
      <w:tr w:rsidR="00D416F1" w14:paraId="0DD850F4" w14:textId="77777777" w:rsidTr="00FD76CF">
        <w:tc>
          <w:tcPr>
            <w:tcW w:w="1882" w:type="dxa"/>
          </w:tcPr>
          <w:p w14:paraId="28296378" w14:textId="1085E594" w:rsidR="00D416F1" w:rsidRDefault="00D416F1" w:rsidP="00D14C18">
            <w:r>
              <w:t>3222 materijal i sirovine</w:t>
            </w:r>
          </w:p>
        </w:tc>
        <w:tc>
          <w:tcPr>
            <w:tcW w:w="1515" w:type="dxa"/>
          </w:tcPr>
          <w:p w14:paraId="56D9B5F4" w14:textId="77777777" w:rsidR="00D416F1" w:rsidRDefault="00D416F1" w:rsidP="00D14C18"/>
        </w:tc>
        <w:tc>
          <w:tcPr>
            <w:tcW w:w="1418" w:type="dxa"/>
          </w:tcPr>
          <w:p w14:paraId="792636CA" w14:textId="77777777" w:rsidR="00D416F1" w:rsidRDefault="00D416F1" w:rsidP="00D14C18"/>
        </w:tc>
        <w:tc>
          <w:tcPr>
            <w:tcW w:w="1417" w:type="dxa"/>
          </w:tcPr>
          <w:p w14:paraId="4A10EBD4" w14:textId="77777777" w:rsidR="00D416F1" w:rsidRDefault="00D416F1" w:rsidP="00D14C18"/>
        </w:tc>
        <w:tc>
          <w:tcPr>
            <w:tcW w:w="1418" w:type="dxa"/>
          </w:tcPr>
          <w:p w14:paraId="0633F504" w14:textId="0A785BC4" w:rsidR="00D416F1" w:rsidRDefault="00D416F1" w:rsidP="00D14C18">
            <w:r>
              <w:t>2.658,31</w:t>
            </w:r>
          </w:p>
        </w:tc>
        <w:tc>
          <w:tcPr>
            <w:tcW w:w="709" w:type="dxa"/>
          </w:tcPr>
          <w:p w14:paraId="124B5B7E" w14:textId="77777777" w:rsidR="00D416F1" w:rsidRDefault="00D416F1" w:rsidP="00D14C18"/>
        </w:tc>
        <w:tc>
          <w:tcPr>
            <w:tcW w:w="703" w:type="dxa"/>
          </w:tcPr>
          <w:p w14:paraId="7001BDB9" w14:textId="77777777" w:rsidR="00D416F1" w:rsidRDefault="00D416F1" w:rsidP="00D14C18"/>
        </w:tc>
      </w:tr>
      <w:tr w:rsidR="006D59C6" w14:paraId="5CDD7A41" w14:textId="77777777" w:rsidTr="00FD76CF">
        <w:tc>
          <w:tcPr>
            <w:tcW w:w="1882" w:type="dxa"/>
          </w:tcPr>
          <w:p w14:paraId="375533C6" w14:textId="77777777" w:rsidR="006D59C6" w:rsidRDefault="006D59C6" w:rsidP="00D14C18">
            <w:r>
              <w:t>3223 el.energija</w:t>
            </w:r>
          </w:p>
        </w:tc>
        <w:tc>
          <w:tcPr>
            <w:tcW w:w="1515" w:type="dxa"/>
          </w:tcPr>
          <w:p w14:paraId="5AB00B1F" w14:textId="002C94BF" w:rsidR="006D59C6" w:rsidRDefault="00D416F1" w:rsidP="00D14C18">
            <w:r>
              <w:t>8.352,00</w:t>
            </w:r>
          </w:p>
        </w:tc>
        <w:tc>
          <w:tcPr>
            <w:tcW w:w="1418" w:type="dxa"/>
          </w:tcPr>
          <w:p w14:paraId="2EA78D16" w14:textId="77777777" w:rsidR="006D59C6" w:rsidRDefault="006D59C6" w:rsidP="00D14C18"/>
        </w:tc>
        <w:tc>
          <w:tcPr>
            <w:tcW w:w="1417" w:type="dxa"/>
          </w:tcPr>
          <w:p w14:paraId="6CDC6340" w14:textId="77777777" w:rsidR="006D59C6" w:rsidRDefault="006D59C6" w:rsidP="00D14C18"/>
        </w:tc>
        <w:tc>
          <w:tcPr>
            <w:tcW w:w="1418" w:type="dxa"/>
          </w:tcPr>
          <w:p w14:paraId="5DD87B6B" w14:textId="200DF837" w:rsidR="006D59C6" w:rsidRDefault="00D416F1" w:rsidP="00D14C18">
            <w:r>
              <w:t>7.610,23</w:t>
            </w:r>
          </w:p>
        </w:tc>
        <w:tc>
          <w:tcPr>
            <w:tcW w:w="709" w:type="dxa"/>
          </w:tcPr>
          <w:p w14:paraId="5503AABC" w14:textId="7107EA6E" w:rsidR="006D59C6" w:rsidRDefault="0005258D" w:rsidP="00D14C18">
            <w:r>
              <w:t>91</w:t>
            </w:r>
          </w:p>
        </w:tc>
        <w:tc>
          <w:tcPr>
            <w:tcW w:w="703" w:type="dxa"/>
          </w:tcPr>
          <w:p w14:paraId="08B9D999" w14:textId="77777777" w:rsidR="006D59C6" w:rsidRDefault="006D59C6" w:rsidP="00D14C18"/>
        </w:tc>
      </w:tr>
      <w:tr w:rsidR="006D59C6" w14:paraId="6177F089" w14:textId="77777777" w:rsidTr="00FD76CF">
        <w:tc>
          <w:tcPr>
            <w:tcW w:w="1882" w:type="dxa"/>
          </w:tcPr>
          <w:p w14:paraId="37A7E7E1" w14:textId="77777777" w:rsidR="006D59C6" w:rsidRDefault="006D59C6" w:rsidP="00D14C18">
            <w:r>
              <w:t>3224 mat.i dijelovi za tekuće održavanje</w:t>
            </w:r>
          </w:p>
        </w:tc>
        <w:tc>
          <w:tcPr>
            <w:tcW w:w="1515" w:type="dxa"/>
          </w:tcPr>
          <w:p w14:paraId="3F777B87" w14:textId="1FFDDB4C" w:rsidR="006D59C6" w:rsidRDefault="00D416F1" w:rsidP="00D14C18">
            <w:r>
              <w:t>24.761,00</w:t>
            </w:r>
          </w:p>
        </w:tc>
        <w:tc>
          <w:tcPr>
            <w:tcW w:w="1418" w:type="dxa"/>
          </w:tcPr>
          <w:p w14:paraId="65CACD3F" w14:textId="77777777" w:rsidR="006D59C6" w:rsidRDefault="006D59C6" w:rsidP="00D14C18"/>
        </w:tc>
        <w:tc>
          <w:tcPr>
            <w:tcW w:w="1417" w:type="dxa"/>
          </w:tcPr>
          <w:p w14:paraId="3030D69C" w14:textId="77777777" w:rsidR="006D59C6" w:rsidRDefault="006D59C6" w:rsidP="00D14C18"/>
        </w:tc>
        <w:tc>
          <w:tcPr>
            <w:tcW w:w="1418" w:type="dxa"/>
          </w:tcPr>
          <w:p w14:paraId="5CA5E7A7" w14:textId="64F5942E" w:rsidR="006D59C6" w:rsidRDefault="00D416F1" w:rsidP="00D14C18">
            <w:r>
              <w:t>373,10</w:t>
            </w:r>
          </w:p>
        </w:tc>
        <w:tc>
          <w:tcPr>
            <w:tcW w:w="709" w:type="dxa"/>
          </w:tcPr>
          <w:p w14:paraId="63B4C85C" w14:textId="57B95FD1" w:rsidR="006D59C6" w:rsidRDefault="0005258D" w:rsidP="00D14C18">
            <w:r>
              <w:t>2</w:t>
            </w:r>
          </w:p>
        </w:tc>
        <w:tc>
          <w:tcPr>
            <w:tcW w:w="703" w:type="dxa"/>
          </w:tcPr>
          <w:p w14:paraId="29775155" w14:textId="77777777" w:rsidR="006D59C6" w:rsidRDefault="006D59C6" w:rsidP="00D14C18"/>
        </w:tc>
      </w:tr>
      <w:tr w:rsidR="009E2BC1" w14:paraId="104762AF" w14:textId="77777777" w:rsidTr="00FD76CF">
        <w:tc>
          <w:tcPr>
            <w:tcW w:w="1882" w:type="dxa"/>
          </w:tcPr>
          <w:p w14:paraId="51539C9F" w14:textId="77777777" w:rsidR="009E2BC1" w:rsidRDefault="009E2BC1" w:rsidP="00D14C18">
            <w:r>
              <w:t>3225 sitan inventar</w:t>
            </w:r>
          </w:p>
        </w:tc>
        <w:tc>
          <w:tcPr>
            <w:tcW w:w="1515" w:type="dxa"/>
          </w:tcPr>
          <w:p w14:paraId="0FAC6C56" w14:textId="37256A4B" w:rsidR="009E2BC1" w:rsidRDefault="00D416F1" w:rsidP="00D14C18">
            <w:r>
              <w:t>3.350,00</w:t>
            </w:r>
          </w:p>
        </w:tc>
        <w:tc>
          <w:tcPr>
            <w:tcW w:w="1418" w:type="dxa"/>
          </w:tcPr>
          <w:p w14:paraId="64C4DA49" w14:textId="77777777" w:rsidR="009E2BC1" w:rsidRDefault="009E2BC1" w:rsidP="00D14C18"/>
        </w:tc>
        <w:tc>
          <w:tcPr>
            <w:tcW w:w="1417" w:type="dxa"/>
          </w:tcPr>
          <w:p w14:paraId="6EF70173" w14:textId="77777777" w:rsidR="009E2BC1" w:rsidRDefault="009E2BC1" w:rsidP="00D14C18"/>
        </w:tc>
        <w:tc>
          <w:tcPr>
            <w:tcW w:w="1418" w:type="dxa"/>
          </w:tcPr>
          <w:p w14:paraId="14FF9E4D" w14:textId="77777777" w:rsidR="009E2BC1" w:rsidRDefault="009E2BC1" w:rsidP="00D14C18"/>
        </w:tc>
        <w:tc>
          <w:tcPr>
            <w:tcW w:w="709" w:type="dxa"/>
          </w:tcPr>
          <w:p w14:paraId="2D68BDD3" w14:textId="77777777" w:rsidR="009E2BC1" w:rsidRDefault="009E2BC1" w:rsidP="00D14C18"/>
        </w:tc>
        <w:tc>
          <w:tcPr>
            <w:tcW w:w="703" w:type="dxa"/>
          </w:tcPr>
          <w:p w14:paraId="264716EE" w14:textId="77777777" w:rsidR="009E2BC1" w:rsidRDefault="009E2BC1" w:rsidP="00D14C18"/>
        </w:tc>
      </w:tr>
      <w:tr w:rsidR="006D59C6" w14:paraId="7796E02A" w14:textId="77777777" w:rsidTr="00FD76CF">
        <w:tc>
          <w:tcPr>
            <w:tcW w:w="1882" w:type="dxa"/>
          </w:tcPr>
          <w:p w14:paraId="1DA18C39" w14:textId="77777777" w:rsidR="006D59C6" w:rsidRPr="00FD76CF" w:rsidRDefault="006D59C6" w:rsidP="00D14C18">
            <w:r w:rsidRPr="00FD76CF">
              <w:t>323 RASHODI ZA USLUGE</w:t>
            </w:r>
          </w:p>
        </w:tc>
        <w:tc>
          <w:tcPr>
            <w:tcW w:w="1515" w:type="dxa"/>
          </w:tcPr>
          <w:p w14:paraId="598D2678" w14:textId="4786A2E1" w:rsidR="006D59C6" w:rsidRDefault="00D416F1" w:rsidP="00D14C18">
            <w:r>
              <w:t>106.198,00</w:t>
            </w:r>
          </w:p>
        </w:tc>
        <w:tc>
          <w:tcPr>
            <w:tcW w:w="1418" w:type="dxa"/>
          </w:tcPr>
          <w:p w14:paraId="1709B98A" w14:textId="79A28685" w:rsidR="006D59C6" w:rsidRDefault="00734BA7" w:rsidP="00D14C18">
            <w:r>
              <w:t>203.317,00</w:t>
            </w:r>
          </w:p>
        </w:tc>
        <w:tc>
          <w:tcPr>
            <w:tcW w:w="1417" w:type="dxa"/>
          </w:tcPr>
          <w:p w14:paraId="6B1FA4D8" w14:textId="60D5BA0D" w:rsidR="006D59C6" w:rsidRDefault="00734BA7" w:rsidP="00D14C18">
            <w:r>
              <w:t>203.317,00</w:t>
            </w:r>
          </w:p>
        </w:tc>
        <w:tc>
          <w:tcPr>
            <w:tcW w:w="1418" w:type="dxa"/>
          </w:tcPr>
          <w:p w14:paraId="3803D7C6" w14:textId="2AB4E061" w:rsidR="006D59C6" w:rsidRDefault="00D416F1" w:rsidP="00D14C18">
            <w:r>
              <w:t>127.977</w:t>
            </w:r>
            <w:r w:rsidR="0005258D">
              <w:t>,</w:t>
            </w:r>
            <w:r>
              <w:t>85</w:t>
            </w:r>
          </w:p>
        </w:tc>
        <w:tc>
          <w:tcPr>
            <w:tcW w:w="709" w:type="dxa"/>
          </w:tcPr>
          <w:p w14:paraId="06799097" w14:textId="63922589" w:rsidR="006D59C6" w:rsidRDefault="0005258D" w:rsidP="00D14C18">
            <w:r>
              <w:t>121</w:t>
            </w:r>
          </w:p>
        </w:tc>
        <w:tc>
          <w:tcPr>
            <w:tcW w:w="703" w:type="dxa"/>
          </w:tcPr>
          <w:p w14:paraId="00AC932D" w14:textId="77777777" w:rsidR="006D59C6" w:rsidRDefault="006D59C6" w:rsidP="00D14C18"/>
        </w:tc>
      </w:tr>
      <w:tr w:rsidR="006D59C6" w14:paraId="7FADBBBE" w14:textId="77777777" w:rsidTr="00FD76CF">
        <w:tc>
          <w:tcPr>
            <w:tcW w:w="1882" w:type="dxa"/>
          </w:tcPr>
          <w:p w14:paraId="72229BA6" w14:textId="77777777" w:rsidR="006D59C6" w:rsidRDefault="006D59C6" w:rsidP="00D14C18">
            <w:r>
              <w:t>3231 usluge telefona i prijevoz</w:t>
            </w:r>
            <w:r w:rsidR="00411C96">
              <w:t>a</w:t>
            </w:r>
          </w:p>
        </w:tc>
        <w:tc>
          <w:tcPr>
            <w:tcW w:w="1515" w:type="dxa"/>
          </w:tcPr>
          <w:p w14:paraId="34BA265E" w14:textId="673F1990" w:rsidR="006D59C6" w:rsidRDefault="00D416F1" w:rsidP="00D14C18">
            <w:r>
              <w:t>44.484,00</w:t>
            </w:r>
          </w:p>
        </w:tc>
        <w:tc>
          <w:tcPr>
            <w:tcW w:w="1418" w:type="dxa"/>
          </w:tcPr>
          <w:p w14:paraId="645EAFC0" w14:textId="77777777" w:rsidR="006D59C6" w:rsidRDefault="006D59C6" w:rsidP="00D14C18"/>
        </w:tc>
        <w:tc>
          <w:tcPr>
            <w:tcW w:w="1417" w:type="dxa"/>
          </w:tcPr>
          <w:p w14:paraId="1F893D28" w14:textId="77777777" w:rsidR="006D59C6" w:rsidRDefault="006D59C6" w:rsidP="00D14C18"/>
        </w:tc>
        <w:tc>
          <w:tcPr>
            <w:tcW w:w="1418" w:type="dxa"/>
          </w:tcPr>
          <w:p w14:paraId="6EFBEA4A" w14:textId="7EAA6DC3" w:rsidR="006D59C6" w:rsidRDefault="00D416F1" w:rsidP="00D14C18">
            <w:r>
              <w:t>51.350,47</w:t>
            </w:r>
          </w:p>
        </w:tc>
        <w:tc>
          <w:tcPr>
            <w:tcW w:w="709" w:type="dxa"/>
          </w:tcPr>
          <w:p w14:paraId="51581304" w14:textId="0247A23C" w:rsidR="006D59C6" w:rsidRDefault="0005258D" w:rsidP="00D14C18">
            <w:r>
              <w:t>115</w:t>
            </w:r>
          </w:p>
        </w:tc>
        <w:tc>
          <w:tcPr>
            <w:tcW w:w="703" w:type="dxa"/>
          </w:tcPr>
          <w:p w14:paraId="3ADE5D4A" w14:textId="77777777" w:rsidR="006D59C6" w:rsidRDefault="006D59C6" w:rsidP="00D14C18"/>
        </w:tc>
      </w:tr>
      <w:tr w:rsidR="006D59C6" w14:paraId="5432B4DA" w14:textId="77777777" w:rsidTr="00FD76CF">
        <w:tc>
          <w:tcPr>
            <w:tcW w:w="1882" w:type="dxa"/>
          </w:tcPr>
          <w:p w14:paraId="47085C63" w14:textId="77777777" w:rsidR="006D59C6" w:rsidRDefault="00411C96" w:rsidP="00D14C18">
            <w:r>
              <w:t>3232 usluge tek. I inv. održavanja</w:t>
            </w:r>
          </w:p>
        </w:tc>
        <w:tc>
          <w:tcPr>
            <w:tcW w:w="1515" w:type="dxa"/>
          </w:tcPr>
          <w:p w14:paraId="26CD1F41" w14:textId="25CB0479" w:rsidR="006D59C6" w:rsidRDefault="00D416F1" w:rsidP="00D14C18">
            <w:r>
              <w:t>41.224,00</w:t>
            </w:r>
          </w:p>
        </w:tc>
        <w:tc>
          <w:tcPr>
            <w:tcW w:w="1418" w:type="dxa"/>
          </w:tcPr>
          <w:p w14:paraId="2634B990" w14:textId="77777777" w:rsidR="006D59C6" w:rsidRDefault="006D59C6" w:rsidP="00D14C18"/>
        </w:tc>
        <w:tc>
          <w:tcPr>
            <w:tcW w:w="1417" w:type="dxa"/>
          </w:tcPr>
          <w:p w14:paraId="4FBF7E96" w14:textId="77777777" w:rsidR="006D59C6" w:rsidRDefault="006D59C6" w:rsidP="00D14C18"/>
        </w:tc>
        <w:tc>
          <w:tcPr>
            <w:tcW w:w="1418" w:type="dxa"/>
          </w:tcPr>
          <w:p w14:paraId="00681FF4" w14:textId="4CB7346D" w:rsidR="006D59C6" w:rsidRDefault="00D416F1" w:rsidP="00D14C18">
            <w:r>
              <w:t>55.798,00</w:t>
            </w:r>
          </w:p>
        </w:tc>
        <w:tc>
          <w:tcPr>
            <w:tcW w:w="709" w:type="dxa"/>
          </w:tcPr>
          <w:p w14:paraId="359E96DA" w14:textId="4300C69A" w:rsidR="006D59C6" w:rsidRDefault="0005258D" w:rsidP="00D14C18">
            <w:r>
              <w:t>135</w:t>
            </w:r>
          </w:p>
        </w:tc>
        <w:tc>
          <w:tcPr>
            <w:tcW w:w="703" w:type="dxa"/>
          </w:tcPr>
          <w:p w14:paraId="200E006A" w14:textId="77777777" w:rsidR="006D59C6" w:rsidRDefault="006D59C6" w:rsidP="00D14C18"/>
        </w:tc>
      </w:tr>
      <w:tr w:rsidR="006D59C6" w14:paraId="6E858C9D" w14:textId="77777777" w:rsidTr="00FD76CF">
        <w:tc>
          <w:tcPr>
            <w:tcW w:w="1882" w:type="dxa"/>
          </w:tcPr>
          <w:p w14:paraId="385100F0" w14:textId="77777777" w:rsidR="006D59C6" w:rsidRDefault="00411C96" w:rsidP="00D14C18">
            <w:r>
              <w:t>3234 kom.usluge</w:t>
            </w:r>
          </w:p>
        </w:tc>
        <w:tc>
          <w:tcPr>
            <w:tcW w:w="1515" w:type="dxa"/>
          </w:tcPr>
          <w:p w14:paraId="169DC6B0" w14:textId="7CB63847" w:rsidR="006D59C6" w:rsidRDefault="00D416F1" w:rsidP="00D14C18">
            <w:r>
              <w:t>9.967,00</w:t>
            </w:r>
          </w:p>
        </w:tc>
        <w:tc>
          <w:tcPr>
            <w:tcW w:w="1418" w:type="dxa"/>
          </w:tcPr>
          <w:p w14:paraId="3DDC1D10" w14:textId="77777777" w:rsidR="006D59C6" w:rsidRDefault="006D59C6" w:rsidP="00D14C18"/>
        </w:tc>
        <w:tc>
          <w:tcPr>
            <w:tcW w:w="1417" w:type="dxa"/>
          </w:tcPr>
          <w:p w14:paraId="4053C175" w14:textId="77777777" w:rsidR="006D59C6" w:rsidRDefault="006D59C6" w:rsidP="00D14C18"/>
        </w:tc>
        <w:tc>
          <w:tcPr>
            <w:tcW w:w="1418" w:type="dxa"/>
          </w:tcPr>
          <w:p w14:paraId="68318CC1" w14:textId="4DE6B285" w:rsidR="006D59C6" w:rsidRDefault="00D416F1" w:rsidP="00D14C18">
            <w:r>
              <w:t>9.696,53</w:t>
            </w:r>
          </w:p>
        </w:tc>
        <w:tc>
          <w:tcPr>
            <w:tcW w:w="709" w:type="dxa"/>
          </w:tcPr>
          <w:p w14:paraId="4FF1AD7E" w14:textId="367145B3" w:rsidR="006D59C6" w:rsidRDefault="0005258D" w:rsidP="00D14C18">
            <w:r>
              <w:t>97</w:t>
            </w:r>
          </w:p>
        </w:tc>
        <w:tc>
          <w:tcPr>
            <w:tcW w:w="703" w:type="dxa"/>
          </w:tcPr>
          <w:p w14:paraId="05998B66" w14:textId="77777777" w:rsidR="006D59C6" w:rsidRDefault="006D59C6" w:rsidP="00D14C18"/>
        </w:tc>
      </w:tr>
      <w:tr w:rsidR="006D59C6" w14:paraId="23665F2C" w14:textId="77777777" w:rsidTr="00FD76CF">
        <w:tc>
          <w:tcPr>
            <w:tcW w:w="1882" w:type="dxa"/>
          </w:tcPr>
          <w:p w14:paraId="14704498" w14:textId="77777777" w:rsidR="006D59C6" w:rsidRDefault="00411C96" w:rsidP="00D14C18">
            <w:r>
              <w:t>3236 zdr.i vet.usluge</w:t>
            </w:r>
          </w:p>
        </w:tc>
        <w:tc>
          <w:tcPr>
            <w:tcW w:w="1515" w:type="dxa"/>
          </w:tcPr>
          <w:p w14:paraId="320441E1" w14:textId="0845C600" w:rsidR="006D59C6" w:rsidRDefault="00D416F1" w:rsidP="00D14C18">
            <w:r>
              <w:t>3.260,00</w:t>
            </w:r>
          </w:p>
        </w:tc>
        <w:tc>
          <w:tcPr>
            <w:tcW w:w="1418" w:type="dxa"/>
          </w:tcPr>
          <w:p w14:paraId="6860133A" w14:textId="77777777" w:rsidR="006D59C6" w:rsidRDefault="006D59C6" w:rsidP="00D14C18"/>
        </w:tc>
        <w:tc>
          <w:tcPr>
            <w:tcW w:w="1417" w:type="dxa"/>
          </w:tcPr>
          <w:p w14:paraId="48CE84A4" w14:textId="77777777" w:rsidR="006D59C6" w:rsidRDefault="006D59C6" w:rsidP="00D14C18"/>
        </w:tc>
        <w:tc>
          <w:tcPr>
            <w:tcW w:w="1418" w:type="dxa"/>
          </w:tcPr>
          <w:p w14:paraId="35C368FC" w14:textId="49CA2B12" w:rsidR="006D59C6" w:rsidRDefault="00D416F1" w:rsidP="00D14C18">
            <w:r>
              <w:t>2.750,00</w:t>
            </w:r>
          </w:p>
        </w:tc>
        <w:tc>
          <w:tcPr>
            <w:tcW w:w="709" w:type="dxa"/>
          </w:tcPr>
          <w:p w14:paraId="249F6A7C" w14:textId="32878748" w:rsidR="006D59C6" w:rsidRDefault="0005258D" w:rsidP="00D14C18">
            <w:r>
              <w:t>84</w:t>
            </w:r>
          </w:p>
        </w:tc>
        <w:tc>
          <w:tcPr>
            <w:tcW w:w="703" w:type="dxa"/>
          </w:tcPr>
          <w:p w14:paraId="12C4CFD8" w14:textId="77777777" w:rsidR="006D59C6" w:rsidRDefault="006D59C6" w:rsidP="00D14C18"/>
        </w:tc>
      </w:tr>
      <w:tr w:rsidR="006D59C6" w14:paraId="10AC7DDD" w14:textId="77777777" w:rsidTr="00FD76CF">
        <w:tc>
          <w:tcPr>
            <w:tcW w:w="1882" w:type="dxa"/>
          </w:tcPr>
          <w:p w14:paraId="295DDC53" w14:textId="77777777" w:rsidR="006D59C6" w:rsidRDefault="00411C96" w:rsidP="00D14C18">
            <w:r>
              <w:t>3237 int.i  osobne usluge</w:t>
            </w:r>
          </w:p>
        </w:tc>
        <w:tc>
          <w:tcPr>
            <w:tcW w:w="1515" w:type="dxa"/>
          </w:tcPr>
          <w:p w14:paraId="10DA1E9E" w14:textId="77777777" w:rsidR="006D59C6" w:rsidRDefault="006D59C6" w:rsidP="00D14C18"/>
        </w:tc>
        <w:tc>
          <w:tcPr>
            <w:tcW w:w="1418" w:type="dxa"/>
          </w:tcPr>
          <w:p w14:paraId="1AD54B4C" w14:textId="77777777" w:rsidR="006D59C6" w:rsidRDefault="006D59C6" w:rsidP="00D14C18"/>
        </w:tc>
        <w:tc>
          <w:tcPr>
            <w:tcW w:w="1417" w:type="dxa"/>
          </w:tcPr>
          <w:p w14:paraId="03B6696C" w14:textId="77777777" w:rsidR="006D59C6" w:rsidRDefault="006D59C6" w:rsidP="00D14C18"/>
        </w:tc>
        <w:tc>
          <w:tcPr>
            <w:tcW w:w="1418" w:type="dxa"/>
          </w:tcPr>
          <w:p w14:paraId="07F6FA4D" w14:textId="77777777" w:rsidR="006D59C6" w:rsidRDefault="006D59C6" w:rsidP="00D14C18"/>
        </w:tc>
        <w:tc>
          <w:tcPr>
            <w:tcW w:w="709" w:type="dxa"/>
          </w:tcPr>
          <w:p w14:paraId="28ED19F1" w14:textId="77777777" w:rsidR="006D59C6" w:rsidRDefault="006D59C6" w:rsidP="00D14C18"/>
        </w:tc>
        <w:tc>
          <w:tcPr>
            <w:tcW w:w="703" w:type="dxa"/>
          </w:tcPr>
          <w:p w14:paraId="2B08EE58" w14:textId="77777777" w:rsidR="006D59C6" w:rsidRDefault="006D59C6" w:rsidP="00D14C18"/>
        </w:tc>
      </w:tr>
      <w:tr w:rsidR="006D59C6" w14:paraId="0A27259B" w14:textId="77777777" w:rsidTr="00FD76CF">
        <w:tc>
          <w:tcPr>
            <w:tcW w:w="1882" w:type="dxa"/>
          </w:tcPr>
          <w:p w14:paraId="44653D3C" w14:textId="77777777" w:rsidR="006D59C6" w:rsidRDefault="00411C96" w:rsidP="00D14C18">
            <w:r>
              <w:t>3238 računalne usluge</w:t>
            </w:r>
          </w:p>
        </w:tc>
        <w:tc>
          <w:tcPr>
            <w:tcW w:w="1515" w:type="dxa"/>
          </w:tcPr>
          <w:p w14:paraId="7AEAF83E" w14:textId="55429C17" w:rsidR="006D59C6" w:rsidRDefault="00D416F1" w:rsidP="00D14C18">
            <w:r>
              <w:t>6.794,00</w:t>
            </w:r>
          </w:p>
        </w:tc>
        <w:tc>
          <w:tcPr>
            <w:tcW w:w="1418" w:type="dxa"/>
          </w:tcPr>
          <w:p w14:paraId="23424D60" w14:textId="77777777" w:rsidR="006D59C6" w:rsidRDefault="006D59C6" w:rsidP="00D14C18"/>
        </w:tc>
        <w:tc>
          <w:tcPr>
            <w:tcW w:w="1417" w:type="dxa"/>
          </w:tcPr>
          <w:p w14:paraId="419F1040" w14:textId="77777777" w:rsidR="006D59C6" w:rsidRDefault="006D59C6" w:rsidP="00D14C18"/>
        </w:tc>
        <w:tc>
          <w:tcPr>
            <w:tcW w:w="1418" w:type="dxa"/>
          </w:tcPr>
          <w:p w14:paraId="0E3F3FD2" w14:textId="00102646" w:rsidR="006D59C6" w:rsidRDefault="00D416F1" w:rsidP="00D14C18">
            <w:r>
              <w:t>7.693,75</w:t>
            </w:r>
          </w:p>
        </w:tc>
        <w:tc>
          <w:tcPr>
            <w:tcW w:w="709" w:type="dxa"/>
          </w:tcPr>
          <w:p w14:paraId="2B80033A" w14:textId="186AADEC" w:rsidR="006D59C6" w:rsidRDefault="0005258D" w:rsidP="00D14C18">
            <w:r>
              <w:t>113</w:t>
            </w:r>
          </w:p>
        </w:tc>
        <w:tc>
          <w:tcPr>
            <w:tcW w:w="703" w:type="dxa"/>
          </w:tcPr>
          <w:p w14:paraId="69089ACA" w14:textId="77777777" w:rsidR="006D59C6" w:rsidRDefault="006D59C6" w:rsidP="00D14C18"/>
        </w:tc>
      </w:tr>
      <w:tr w:rsidR="009E2BC1" w14:paraId="10F62A7D" w14:textId="77777777" w:rsidTr="00FD76CF">
        <w:tc>
          <w:tcPr>
            <w:tcW w:w="1882" w:type="dxa"/>
          </w:tcPr>
          <w:p w14:paraId="1ADA6634" w14:textId="77777777" w:rsidR="009E2BC1" w:rsidRDefault="009E2BC1" w:rsidP="00D14C18">
            <w:r>
              <w:t>3239 ostale usluge</w:t>
            </w:r>
          </w:p>
        </w:tc>
        <w:tc>
          <w:tcPr>
            <w:tcW w:w="1515" w:type="dxa"/>
          </w:tcPr>
          <w:p w14:paraId="478FA9E3" w14:textId="3C193B60" w:rsidR="009E2BC1" w:rsidRDefault="00D416F1" w:rsidP="00D14C18">
            <w:r>
              <w:t>469,00</w:t>
            </w:r>
          </w:p>
        </w:tc>
        <w:tc>
          <w:tcPr>
            <w:tcW w:w="1418" w:type="dxa"/>
          </w:tcPr>
          <w:p w14:paraId="6D7550DD" w14:textId="77777777" w:rsidR="009E2BC1" w:rsidRDefault="009E2BC1" w:rsidP="00D14C18"/>
        </w:tc>
        <w:tc>
          <w:tcPr>
            <w:tcW w:w="1417" w:type="dxa"/>
          </w:tcPr>
          <w:p w14:paraId="48AC2199" w14:textId="77777777" w:rsidR="009E2BC1" w:rsidRDefault="009E2BC1" w:rsidP="00D14C18"/>
        </w:tc>
        <w:tc>
          <w:tcPr>
            <w:tcW w:w="1418" w:type="dxa"/>
          </w:tcPr>
          <w:p w14:paraId="0E91D968" w14:textId="5D0BD352" w:rsidR="009E2BC1" w:rsidRDefault="00D416F1" w:rsidP="00D14C18">
            <w:r>
              <w:t>689,10</w:t>
            </w:r>
          </w:p>
        </w:tc>
        <w:tc>
          <w:tcPr>
            <w:tcW w:w="709" w:type="dxa"/>
          </w:tcPr>
          <w:p w14:paraId="0C4E10B3" w14:textId="02128962" w:rsidR="009E2BC1" w:rsidRDefault="0005258D" w:rsidP="00D14C18">
            <w:r>
              <w:t>147</w:t>
            </w:r>
          </w:p>
        </w:tc>
        <w:tc>
          <w:tcPr>
            <w:tcW w:w="703" w:type="dxa"/>
          </w:tcPr>
          <w:p w14:paraId="29E3530F" w14:textId="77777777" w:rsidR="009E2BC1" w:rsidRDefault="009E2BC1" w:rsidP="00D14C18"/>
        </w:tc>
      </w:tr>
      <w:tr w:rsidR="006D59C6" w14:paraId="7D486BCB" w14:textId="77777777" w:rsidTr="00FD76CF">
        <w:tc>
          <w:tcPr>
            <w:tcW w:w="1882" w:type="dxa"/>
          </w:tcPr>
          <w:p w14:paraId="4EC8AE30" w14:textId="77777777" w:rsidR="006D59C6" w:rsidRPr="00386953" w:rsidRDefault="00411C96" w:rsidP="00D14C18">
            <w:pPr>
              <w:rPr>
                <w:b/>
              </w:rPr>
            </w:pPr>
            <w:r w:rsidRPr="00386953">
              <w:rPr>
                <w:b/>
              </w:rPr>
              <w:t>324 NAKNADE TROŠKOVA OSOBAMA IZVAN RAD.ODNOSA</w:t>
            </w:r>
          </w:p>
        </w:tc>
        <w:tc>
          <w:tcPr>
            <w:tcW w:w="1515" w:type="dxa"/>
          </w:tcPr>
          <w:p w14:paraId="03CF4ACC" w14:textId="77777777" w:rsidR="006D59C6" w:rsidRDefault="006D59C6" w:rsidP="00D14C18"/>
        </w:tc>
        <w:tc>
          <w:tcPr>
            <w:tcW w:w="1418" w:type="dxa"/>
          </w:tcPr>
          <w:p w14:paraId="4275220A" w14:textId="77777777" w:rsidR="006D59C6" w:rsidRDefault="006D59C6" w:rsidP="00D14C18"/>
        </w:tc>
        <w:tc>
          <w:tcPr>
            <w:tcW w:w="1417" w:type="dxa"/>
          </w:tcPr>
          <w:p w14:paraId="22A7C0BC" w14:textId="77777777" w:rsidR="006D59C6" w:rsidRDefault="006D59C6" w:rsidP="00D14C18"/>
        </w:tc>
        <w:tc>
          <w:tcPr>
            <w:tcW w:w="1418" w:type="dxa"/>
          </w:tcPr>
          <w:p w14:paraId="1899C3BE" w14:textId="77777777" w:rsidR="006D59C6" w:rsidRDefault="006D59C6" w:rsidP="00D14C18"/>
        </w:tc>
        <w:tc>
          <w:tcPr>
            <w:tcW w:w="709" w:type="dxa"/>
          </w:tcPr>
          <w:p w14:paraId="5DF70286" w14:textId="77777777" w:rsidR="006D59C6" w:rsidRDefault="006D59C6" w:rsidP="00D14C18"/>
        </w:tc>
        <w:tc>
          <w:tcPr>
            <w:tcW w:w="703" w:type="dxa"/>
          </w:tcPr>
          <w:p w14:paraId="6828B8DA" w14:textId="77777777" w:rsidR="006D59C6" w:rsidRDefault="006D59C6" w:rsidP="00D14C18"/>
        </w:tc>
      </w:tr>
      <w:tr w:rsidR="00411C96" w14:paraId="740BC5B0" w14:textId="77777777" w:rsidTr="00FD76CF">
        <w:tc>
          <w:tcPr>
            <w:tcW w:w="1882" w:type="dxa"/>
          </w:tcPr>
          <w:p w14:paraId="5E5C3A76" w14:textId="77777777" w:rsidR="00411C96" w:rsidRPr="00386953" w:rsidRDefault="00411C96" w:rsidP="00D14C18">
            <w:pPr>
              <w:rPr>
                <w:b/>
              </w:rPr>
            </w:pPr>
            <w:r w:rsidRPr="00386953">
              <w:rPr>
                <w:b/>
              </w:rPr>
              <w:t>329 OSTALI NESPOM RASHODI</w:t>
            </w:r>
          </w:p>
        </w:tc>
        <w:tc>
          <w:tcPr>
            <w:tcW w:w="1515" w:type="dxa"/>
          </w:tcPr>
          <w:p w14:paraId="133BBA7B" w14:textId="364CD8B8" w:rsidR="00411C96" w:rsidRDefault="00D416F1" w:rsidP="00D14C18">
            <w:r>
              <w:t>5.662,00</w:t>
            </w:r>
          </w:p>
        </w:tc>
        <w:tc>
          <w:tcPr>
            <w:tcW w:w="1418" w:type="dxa"/>
          </w:tcPr>
          <w:p w14:paraId="756DAC97" w14:textId="07091275" w:rsidR="00411C96" w:rsidRDefault="00734BA7" w:rsidP="00D14C18">
            <w:r>
              <w:t>5.000,00</w:t>
            </w:r>
          </w:p>
        </w:tc>
        <w:tc>
          <w:tcPr>
            <w:tcW w:w="1417" w:type="dxa"/>
          </w:tcPr>
          <w:p w14:paraId="0B8307A2" w14:textId="65F91190" w:rsidR="00411C96" w:rsidRDefault="00734BA7" w:rsidP="00D14C18">
            <w:r>
              <w:t>5.000,00</w:t>
            </w:r>
          </w:p>
        </w:tc>
        <w:tc>
          <w:tcPr>
            <w:tcW w:w="1418" w:type="dxa"/>
          </w:tcPr>
          <w:p w14:paraId="3CC87F2F" w14:textId="0FCB78C1" w:rsidR="00411C96" w:rsidRDefault="00D416F1" w:rsidP="00D14C18">
            <w:r>
              <w:t>8.125,00</w:t>
            </w:r>
          </w:p>
        </w:tc>
        <w:tc>
          <w:tcPr>
            <w:tcW w:w="709" w:type="dxa"/>
          </w:tcPr>
          <w:p w14:paraId="72C403CA" w14:textId="07A4A2B5" w:rsidR="00411C96" w:rsidRDefault="0005258D" w:rsidP="00D14C18">
            <w:r>
              <w:t>144</w:t>
            </w:r>
          </w:p>
        </w:tc>
        <w:tc>
          <w:tcPr>
            <w:tcW w:w="703" w:type="dxa"/>
          </w:tcPr>
          <w:p w14:paraId="64D254CA" w14:textId="77777777" w:rsidR="00411C96" w:rsidRDefault="00411C96" w:rsidP="00D14C18"/>
        </w:tc>
      </w:tr>
      <w:tr w:rsidR="00411C96" w14:paraId="10DE34DE" w14:textId="77777777" w:rsidTr="00FD76CF">
        <w:tc>
          <w:tcPr>
            <w:tcW w:w="1882" w:type="dxa"/>
          </w:tcPr>
          <w:p w14:paraId="02ABD7E5" w14:textId="77777777" w:rsidR="00411C96" w:rsidRDefault="00411C96" w:rsidP="00D14C18">
            <w:r>
              <w:t>3294 članarine</w:t>
            </w:r>
          </w:p>
        </w:tc>
        <w:tc>
          <w:tcPr>
            <w:tcW w:w="1515" w:type="dxa"/>
          </w:tcPr>
          <w:p w14:paraId="15860F7C" w14:textId="554E5977" w:rsidR="00411C96" w:rsidRDefault="00D416F1" w:rsidP="00D14C18">
            <w:r>
              <w:t>100,00</w:t>
            </w:r>
          </w:p>
        </w:tc>
        <w:tc>
          <w:tcPr>
            <w:tcW w:w="1418" w:type="dxa"/>
          </w:tcPr>
          <w:p w14:paraId="530CD0BB" w14:textId="77777777" w:rsidR="00411C96" w:rsidRDefault="00411C96" w:rsidP="00D14C18"/>
        </w:tc>
        <w:tc>
          <w:tcPr>
            <w:tcW w:w="1417" w:type="dxa"/>
          </w:tcPr>
          <w:p w14:paraId="2DB067C2" w14:textId="77777777" w:rsidR="00411C96" w:rsidRDefault="00411C96" w:rsidP="00D14C18"/>
        </w:tc>
        <w:tc>
          <w:tcPr>
            <w:tcW w:w="1418" w:type="dxa"/>
          </w:tcPr>
          <w:p w14:paraId="63893E70" w14:textId="11DBC98B" w:rsidR="00411C96" w:rsidRDefault="00D416F1" w:rsidP="00D14C18">
            <w:r>
              <w:t>500,00</w:t>
            </w:r>
          </w:p>
        </w:tc>
        <w:tc>
          <w:tcPr>
            <w:tcW w:w="709" w:type="dxa"/>
          </w:tcPr>
          <w:p w14:paraId="232D3B09" w14:textId="4301A316" w:rsidR="00411C96" w:rsidRDefault="0005258D" w:rsidP="00D14C18">
            <w:r>
              <w:t>500</w:t>
            </w:r>
          </w:p>
        </w:tc>
        <w:tc>
          <w:tcPr>
            <w:tcW w:w="703" w:type="dxa"/>
          </w:tcPr>
          <w:p w14:paraId="193E94C6" w14:textId="77777777" w:rsidR="00411C96" w:rsidRDefault="00411C96" w:rsidP="00D14C18"/>
        </w:tc>
      </w:tr>
      <w:tr w:rsidR="009E2BC1" w14:paraId="0B59AF78" w14:textId="77777777" w:rsidTr="00FD76CF">
        <w:tc>
          <w:tcPr>
            <w:tcW w:w="1882" w:type="dxa"/>
          </w:tcPr>
          <w:p w14:paraId="379EE052" w14:textId="77777777" w:rsidR="009E2BC1" w:rsidRDefault="009E2BC1" w:rsidP="00D14C18">
            <w:r>
              <w:t xml:space="preserve">3295 pristojbe </w:t>
            </w:r>
          </w:p>
        </w:tc>
        <w:tc>
          <w:tcPr>
            <w:tcW w:w="1515" w:type="dxa"/>
          </w:tcPr>
          <w:p w14:paraId="6510820D" w14:textId="0612936C" w:rsidR="009E2BC1" w:rsidRDefault="00D416F1" w:rsidP="00D14C18">
            <w:r>
              <w:t>5.062,00</w:t>
            </w:r>
          </w:p>
        </w:tc>
        <w:tc>
          <w:tcPr>
            <w:tcW w:w="1418" w:type="dxa"/>
          </w:tcPr>
          <w:p w14:paraId="455A2BE0" w14:textId="77777777" w:rsidR="009E2BC1" w:rsidRDefault="009E2BC1" w:rsidP="00D14C18"/>
        </w:tc>
        <w:tc>
          <w:tcPr>
            <w:tcW w:w="1417" w:type="dxa"/>
          </w:tcPr>
          <w:p w14:paraId="2F521395" w14:textId="77777777" w:rsidR="009E2BC1" w:rsidRDefault="009E2BC1" w:rsidP="00D14C18"/>
        </w:tc>
        <w:tc>
          <w:tcPr>
            <w:tcW w:w="1418" w:type="dxa"/>
          </w:tcPr>
          <w:p w14:paraId="7AC6017C" w14:textId="1F0280A0" w:rsidR="009E2BC1" w:rsidRDefault="00D416F1" w:rsidP="00D14C18">
            <w:r>
              <w:t>7.625,00</w:t>
            </w:r>
          </w:p>
        </w:tc>
        <w:tc>
          <w:tcPr>
            <w:tcW w:w="709" w:type="dxa"/>
          </w:tcPr>
          <w:p w14:paraId="1933E165" w14:textId="12A921FA" w:rsidR="009E2BC1" w:rsidRDefault="0005258D" w:rsidP="00D14C18">
            <w:r>
              <w:t>151</w:t>
            </w:r>
          </w:p>
        </w:tc>
        <w:tc>
          <w:tcPr>
            <w:tcW w:w="703" w:type="dxa"/>
          </w:tcPr>
          <w:p w14:paraId="765A902B" w14:textId="77777777" w:rsidR="009E2BC1" w:rsidRDefault="009E2BC1" w:rsidP="00D14C18"/>
        </w:tc>
      </w:tr>
      <w:tr w:rsidR="00411C96" w14:paraId="019A1F81" w14:textId="77777777" w:rsidTr="00FD76CF">
        <w:tc>
          <w:tcPr>
            <w:tcW w:w="1882" w:type="dxa"/>
          </w:tcPr>
          <w:p w14:paraId="0AAD4D2A" w14:textId="77777777" w:rsidR="00411C96" w:rsidRDefault="00411C96" w:rsidP="00D14C18">
            <w:r>
              <w:t>3296 troš.sud.postupaka</w:t>
            </w:r>
          </w:p>
        </w:tc>
        <w:tc>
          <w:tcPr>
            <w:tcW w:w="1515" w:type="dxa"/>
          </w:tcPr>
          <w:p w14:paraId="3575EB12" w14:textId="77777777" w:rsidR="00411C96" w:rsidRDefault="00411C96" w:rsidP="00D14C18"/>
        </w:tc>
        <w:tc>
          <w:tcPr>
            <w:tcW w:w="1418" w:type="dxa"/>
          </w:tcPr>
          <w:p w14:paraId="07C7EED4" w14:textId="77777777" w:rsidR="00411C96" w:rsidRDefault="00411C96" w:rsidP="00D14C18"/>
        </w:tc>
        <w:tc>
          <w:tcPr>
            <w:tcW w:w="1417" w:type="dxa"/>
          </w:tcPr>
          <w:p w14:paraId="1C21F3F7" w14:textId="77777777" w:rsidR="00411C96" w:rsidRDefault="00411C96" w:rsidP="00D14C18"/>
        </w:tc>
        <w:tc>
          <w:tcPr>
            <w:tcW w:w="1418" w:type="dxa"/>
          </w:tcPr>
          <w:p w14:paraId="5D990001" w14:textId="77777777" w:rsidR="00411C96" w:rsidRDefault="00411C96" w:rsidP="00D14C18"/>
        </w:tc>
        <w:tc>
          <w:tcPr>
            <w:tcW w:w="709" w:type="dxa"/>
          </w:tcPr>
          <w:p w14:paraId="51A205D2" w14:textId="77777777" w:rsidR="00411C96" w:rsidRDefault="00411C96" w:rsidP="00D14C18"/>
        </w:tc>
        <w:tc>
          <w:tcPr>
            <w:tcW w:w="703" w:type="dxa"/>
          </w:tcPr>
          <w:p w14:paraId="4FC632DD" w14:textId="77777777" w:rsidR="00411C96" w:rsidRDefault="00411C96" w:rsidP="00D14C18"/>
        </w:tc>
      </w:tr>
      <w:tr w:rsidR="009E2BC1" w14:paraId="51D35973" w14:textId="77777777" w:rsidTr="00FD76CF">
        <w:tc>
          <w:tcPr>
            <w:tcW w:w="1882" w:type="dxa"/>
          </w:tcPr>
          <w:p w14:paraId="10B75BD4" w14:textId="77777777" w:rsidR="009E2BC1" w:rsidRDefault="009E2BC1" w:rsidP="00D14C18">
            <w:r>
              <w:t>3299 ost.nesp.rashodi poslovanja</w:t>
            </w:r>
          </w:p>
        </w:tc>
        <w:tc>
          <w:tcPr>
            <w:tcW w:w="1515" w:type="dxa"/>
          </w:tcPr>
          <w:p w14:paraId="654A7DD3" w14:textId="5B723430" w:rsidR="009E2BC1" w:rsidRDefault="00D416F1" w:rsidP="00D14C18">
            <w:r>
              <w:t>500,00</w:t>
            </w:r>
          </w:p>
        </w:tc>
        <w:tc>
          <w:tcPr>
            <w:tcW w:w="1418" w:type="dxa"/>
          </w:tcPr>
          <w:p w14:paraId="75C9FAA0" w14:textId="77777777" w:rsidR="009E2BC1" w:rsidRDefault="009E2BC1" w:rsidP="00D14C18"/>
        </w:tc>
        <w:tc>
          <w:tcPr>
            <w:tcW w:w="1417" w:type="dxa"/>
          </w:tcPr>
          <w:p w14:paraId="60A0D518" w14:textId="77777777" w:rsidR="009E2BC1" w:rsidRDefault="009E2BC1" w:rsidP="00D14C18"/>
        </w:tc>
        <w:tc>
          <w:tcPr>
            <w:tcW w:w="1418" w:type="dxa"/>
          </w:tcPr>
          <w:p w14:paraId="151BD50F" w14:textId="77777777" w:rsidR="009E2BC1" w:rsidRDefault="009E2BC1" w:rsidP="00D14C18"/>
        </w:tc>
        <w:tc>
          <w:tcPr>
            <w:tcW w:w="709" w:type="dxa"/>
          </w:tcPr>
          <w:p w14:paraId="67C96408" w14:textId="77777777" w:rsidR="009E2BC1" w:rsidRDefault="009E2BC1" w:rsidP="00D14C18"/>
        </w:tc>
        <w:tc>
          <w:tcPr>
            <w:tcW w:w="703" w:type="dxa"/>
          </w:tcPr>
          <w:p w14:paraId="340F80F7" w14:textId="77777777" w:rsidR="009E2BC1" w:rsidRDefault="009E2BC1" w:rsidP="00D14C18"/>
        </w:tc>
      </w:tr>
      <w:tr w:rsidR="00411C96" w14:paraId="34BE2E1B" w14:textId="77777777" w:rsidTr="00FD76CF">
        <w:tc>
          <w:tcPr>
            <w:tcW w:w="1882" w:type="dxa"/>
          </w:tcPr>
          <w:p w14:paraId="341B62D3" w14:textId="77777777" w:rsidR="00411C96" w:rsidRPr="00386953" w:rsidRDefault="00411C96" w:rsidP="00D14C18">
            <w:pPr>
              <w:rPr>
                <w:b/>
              </w:rPr>
            </w:pPr>
            <w:r w:rsidRPr="00386953">
              <w:rPr>
                <w:b/>
              </w:rPr>
              <w:t>34 FINANCIJSKI RASHODI</w:t>
            </w:r>
          </w:p>
        </w:tc>
        <w:tc>
          <w:tcPr>
            <w:tcW w:w="1515" w:type="dxa"/>
          </w:tcPr>
          <w:p w14:paraId="19AB0E86" w14:textId="62F880D6" w:rsidR="00411C96" w:rsidRDefault="00D416F1" w:rsidP="00D14C18">
            <w:r>
              <w:t>1.573,00</w:t>
            </w:r>
          </w:p>
        </w:tc>
        <w:tc>
          <w:tcPr>
            <w:tcW w:w="1418" w:type="dxa"/>
          </w:tcPr>
          <w:p w14:paraId="5258E44C" w14:textId="0958844A" w:rsidR="00411C96" w:rsidRDefault="00734BA7" w:rsidP="00FD76CF">
            <w:pPr>
              <w:jc w:val="center"/>
            </w:pPr>
            <w:r>
              <w:t>5,00</w:t>
            </w:r>
          </w:p>
        </w:tc>
        <w:tc>
          <w:tcPr>
            <w:tcW w:w="1417" w:type="dxa"/>
          </w:tcPr>
          <w:p w14:paraId="373B2B99" w14:textId="1DEEA939" w:rsidR="00411C96" w:rsidRDefault="00734BA7" w:rsidP="00D14C18">
            <w:r>
              <w:t>5,00</w:t>
            </w:r>
          </w:p>
        </w:tc>
        <w:tc>
          <w:tcPr>
            <w:tcW w:w="1418" w:type="dxa"/>
          </w:tcPr>
          <w:p w14:paraId="74046D50" w14:textId="7CF862E3" w:rsidR="00411C96" w:rsidRDefault="00D416F1" w:rsidP="00D14C18">
            <w:r>
              <w:t>1.471,18</w:t>
            </w:r>
          </w:p>
        </w:tc>
        <w:tc>
          <w:tcPr>
            <w:tcW w:w="709" w:type="dxa"/>
          </w:tcPr>
          <w:p w14:paraId="68E28302" w14:textId="129B55F0" w:rsidR="00411C96" w:rsidRDefault="0005258D" w:rsidP="00D14C18">
            <w:r>
              <w:t>94</w:t>
            </w:r>
          </w:p>
        </w:tc>
        <w:tc>
          <w:tcPr>
            <w:tcW w:w="703" w:type="dxa"/>
          </w:tcPr>
          <w:p w14:paraId="54C8C1C3" w14:textId="77777777" w:rsidR="00411C96" w:rsidRDefault="00411C96" w:rsidP="00D14C18"/>
        </w:tc>
      </w:tr>
      <w:tr w:rsidR="00411C96" w14:paraId="37C0CE1A" w14:textId="77777777" w:rsidTr="00FD76CF">
        <w:tc>
          <w:tcPr>
            <w:tcW w:w="1882" w:type="dxa"/>
          </w:tcPr>
          <w:p w14:paraId="7EFB9A98" w14:textId="77777777" w:rsidR="00411C96" w:rsidRDefault="00411C96" w:rsidP="00D14C18">
            <w:r>
              <w:t>3431 bank.usluge</w:t>
            </w:r>
          </w:p>
        </w:tc>
        <w:tc>
          <w:tcPr>
            <w:tcW w:w="1515" w:type="dxa"/>
          </w:tcPr>
          <w:p w14:paraId="1566C2CA" w14:textId="32038452" w:rsidR="00411C96" w:rsidRDefault="00D416F1" w:rsidP="00D14C18">
            <w:r>
              <w:t>1.573,00</w:t>
            </w:r>
          </w:p>
        </w:tc>
        <w:tc>
          <w:tcPr>
            <w:tcW w:w="1418" w:type="dxa"/>
          </w:tcPr>
          <w:p w14:paraId="224B85BE" w14:textId="77777777" w:rsidR="00411C96" w:rsidRDefault="00411C96" w:rsidP="00D14C18"/>
        </w:tc>
        <w:tc>
          <w:tcPr>
            <w:tcW w:w="1417" w:type="dxa"/>
          </w:tcPr>
          <w:p w14:paraId="46569301" w14:textId="77777777" w:rsidR="00411C96" w:rsidRDefault="00411C96" w:rsidP="00D14C18"/>
        </w:tc>
        <w:tc>
          <w:tcPr>
            <w:tcW w:w="1418" w:type="dxa"/>
          </w:tcPr>
          <w:p w14:paraId="0252640F" w14:textId="6F874FA8" w:rsidR="00411C96" w:rsidRDefault="00D416F1" w:rsidP="00D14C18">
            <w:r>
              <w:t>1.471,18</w:t>
            </w:r>
          </w:p>
        </w:tc>
        <w:tc>
          <w:tcPr>
            <w:tcW w:w="709" w:type="dxa"/>
          </w:tcPr>
          <w:p w14:paraId="2DD54CFF" w14:textId="6C11300B" w:rsidR="00411C96" w:rsidRDefault="0005258D" w:rsidP="00D14C18">
            <w:r>
              <w:t>94</w:t>
            </w:r>
          </w:p>
        </w:tc>
        <w:tc>
          <w:tcPr>
            <w:tcW w:w="703" w:type="dxa"/>
          </w:tcPr>
          <w:p w14:paraId="6AF7994B" w14:textId="77777777" w:rsidR="00411C96" w:rsidRDefault="00411C96" w:rsidP="00D14C18"/>
        </w:tc>
      </w:tr>
      <w:tr w:rsidR="00411C96" w14:paraId="0CDEC367" w14:textId="77777777" w:rsidTr="00FD76CF">
        <w:tc>
          <w:tcPr>
            <w:tcW w:w="1882" w:type="dxa"/>
          </w:tcPr>
          <w:p w14:paraId="7AAF9F06" w14:textId="77777777" w:rsidR="00411C96" w:rsidRDefault="00411C96" w:rsidP="00D14C18">
            <w:r>
              <w:t>3433 zatezne kamate</w:t>
            </w:r>
          </w:p>
        </w:tc>
        <w:tc>
          <w:tcPr>
            <w:tcW w:w="1515" w:type="dxa"/>
          </w:tcPr>
          <w:p w14:paraId="3E749261" w14:textId="77777777" w:rsidR="00411C96" w:rsidRDefault="00411C96" w:rsidP="00D14C18"/>
        </w:tc>
        <w:tc>
          <w:tcPr>
            <w:tcW w:w="1418" w:type="dxa"/>
          </w:tcPr>
          <w:p w14:paraId="19206DFB" w14:textId="77777777" w:rsidR="00411C96" w:rsidRDefault="00411C96" w:rsidP="00D14C18"/>
        </w:tc>
        <w:tc>
          <w:tcPr>
            <w:tcW w:w="1417" w:type="dxa"/>
          </w:tcPr>
          <w:p w14:paraId="0C27E864" w14:textId="77777777" w:rsidR="00411C96" w:rsidRDefault="00411C96" w:rsidP="00D14C18"/>
        </w:tc>
        <w:tc>
          <w:tcPr>
            <w:tcW w:w="1418" w:type="dxa"/>
          </w:tcPr>
          <w:p w14:paraId="720AEC43" w14:textId="77777777" w:rsidR="00411C96" w:rsidRDefault="00411C96" w:rsidP="00D14C18"/>
        </w:tc>
        <w:tc>
          <w:tcPr>
            <w:tcW w:w="709" w:type="dxa"/>
          </w:tcPr>
          <w:p w14:paraId="2816BF6D" w14:textId="77777777" w:rsidR="00411C96" w:rsidRDefault="00411C96" w:rsidP="00D14C18"/>
        </w:tc>
        <w:tc>
          <w:tcPr>
            <w:tcW w:w="703" w:type="dxa"/>
          </w:tcPr>
          <w:p w14:paraId="0BBA8075" w14:textId="77777777" w:rsidR="00411C96" w:rsidRDefault="00411C96" w:rsidP="00D14C18"/>
        </w:tc>
      </w:tr>
    </w:tbl>
    <w:p w14:paraId="58FAF10D" w14:textId="77777777" w:rsidR="00065A7D" w:rsidRDefault="00065A7D" w:rsidP="00065A7D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62"/>
        <w:gridCol w:w="1271"/>
        <w:gridCol w:w="1289"/>
        <w:gridCol w:w="1289"/>
        <w:gridCol w:w="1217"/>
        <w:gridCol w:w="1217"/>
        <w:gridCol w:w="1217"/>
      </w:tblGrid>
      <w:tr w:rsidR="00734BA7" w14:paraId="78F4B4D5" w14:textId="77777777" w:rsidTr="00734BA7">
        <w:tc>
          <w:tcPr>
            <w:tcW w:w="1294" w:type="dxa"/>
          </w:tcPr>
          <w:p w14:paraId="5097F63D" w14:textId="42453198" w:rsidR="00734BA7" w:rsidRDefault="00734BA7" w:rsidP="00065A7D">
            <w:r>
              <w:t xml:space="preserve">37 NAKNADE KUĆANSTVIMA </w:t>
            </w:r>
          </w:p>
        </w:tc>
        <w:tc>
          <w:tcPr>
            <w:tcW w:w="1294" w:type="dxa"/>
          </w:tcPr>
          <w:p w14:paraId="70CE5CE5" w14:textId="77777777" w:rsidR="00734BA7" w:rsidRDefault="00734BA7" w:rsidP="00065A7D"/>
        </w:tc>
        <w:tc>
          <w:tcPr>
            <w:tcW w:w="1294" w:type="dxa"/>
          </w:tcPr>
          <w:p w14:paraId="37CEBC1F" w14:textId="0039F5A9" w:rsidR="00734BA7" w:rsidRDefault="00734BA7" w:rsidP="00065A7D">
            <w:r>
              <w:t>33.561,00</w:t>
            </w:r>
          </w:p>
        </w:tc>
        <w:tc>
          <w:tcPr>
            <w:tcW w:w="1295" w:type="dxa"/>
          </w:tcPr>
          <w:p w14:paraId="1113BFB7" w14:textId="15BA7B3F" w:rsidR="00734BA7" w:rsidRDefault="00734BA7" w:rsidP="00065A7D">
            <w:r>
              <w:t>33.561,00</w:t>
            </w:r>
          </w:p>
        </w:tc>
        <w:tc>
          <w:tcPr>
            <w:tcW w:w="1295" w:type="dxa"/>
          </w:tcPr>
          <w:p w14:paraId="3DAE89C6" w14:textId="77777777" w:rsidR="00734BA7" w:rsidRDefault="00734BA7" w:rsidP="00065A7D"/>
        </w:tc>
        <w:tc>
          <w:tcPr>
            <w:tcW w:w="1295" w:type="dxa"/>
          </w:tcPr>
          <w:p w14:paraId="6BE856E8" w14:textId="77777777" w:rsidR="00734BA7" w:rsidRDefault="00734BA7" w:rsidP="00065A7D"/>
        </w:tc>
        <w:tc>
          <w:tcPr>
            <w:tcW w:w="1295" w:type="dxa"/>
          </w:tcPr>
          <w:p w14:paraId="4B5AE449" w14:textId="77777777" w:rsidR="00734BA7" w:rsidRDefault="00734BA7" w:rsidP="00065A7D"/>
        </w:tc>
      </w:tr>
      <w:tr w:rsidR="00734BA7" w14:paraId="4B29E330" w14:textId="77777777" w:rsidTr="00734BA7">
        <w:tc>
          <w:tcPr>
            <w:tcW w:w="1294" w:type="dxa"/>
          </w:tcPr>
          <w:p w14:paraId="5ECA5A4B" w14:textId="6A70FB97" w:rsidR="00734BA7" w:rsidRDefault="00734BA7" w:rsidP="00065A7D">
            <w:r>
              <w:t>372 -ostale naknade građanima i kućanstvima iz pror.</w:t>
            </w:r>
          </w:p>
        </w:tc>
        <w:tc>
          <w:tcPr>
            <w:tcW w:w="1294" w:type="dxa"/>
          </w:tcPr>
          <w:p w14:paraId="13F6E676" w14:textId="77777777" w:rsidR="00734BA7" w:rsidRDefault="00734BA7" w:rsidP="00065A7D"/>
        </w:tc>
        <w:tc>
          <w:tcPr>
            <w:tcW w:w="1294" w:type="dxa"/>
          </w:tcPr>
          <w:p w14:paraId="01F3EFF9" w14:textId="38E54D69" w:rsidR="00734BA7" w:rsidRDefault="00734BA7" w:rsidP="00065A7D">
            <w:r>
              <w:t>33.561,00</w:t>
            </w:r>
          </w:p>
        </w:tc>
        <w:tc>
          <w:tcPr>
            <w:tcW w:w="1295" w:type="dxa"/>
          </w:tcPr>
          <w:p w14:paraId="0649D24B" w14:textId="5615C3F8" w:rsidR="00734BA7" w:rsidRDefault="00734BA7" w:rsidP="00065A7D">
            <w:r>
              <w:t>33.561,00</w:t>
            </w:r>
          </w:p>
        </w:tc>
        <w:tc>
          <w:tcPr>
            <w:tcW w:w="1295" w:type="dxa"/>
          </w:tcPr>
          <w:p w14:paraId="59152884" w14:textId="77777777" w:rsidR="00734BA7" w:rsidRDefault="00734BA7" w:rsidP="00065A7D"/>
        </w:tc>
        <w:tc>
          <w:tcPr>
            <w:tcW w:w="1295" w:type="dxa"/>
          </w:tcPr>
          <w:p w14:paraId="1BC0334D" w14:textId="77777777" w:rsidR="00734BA7" w:rsidRDefault="00734BA7" w:rsidP="00065A7D"/>
        </w:tc>
        <w:tc>
          <w:tcPr>
            <w:tcW w:w="1295" w:type="dxa"/>
          </w:tcPr>
          <w:p w14:paraId="377CD5FC" w14:textId="77777777" w:rsidR="00734BA7" w:rsidRDefault="00734BA7" w:rsidP="00065A7D"/>
        </w:tc>
      </w:tr>
      <w:tr w:rsidR="00734BA7" w14:paraId="03C87014" w14:textId="77777777" w:rsidTr="00734BA7">
        <w:tc>
          <w:tcPr>
            <w:tcW w:w="1294" w:type="dxa"/>
          </w:tcPr>
          <w:p w14:paraId="20FD7C96" w14:textId="5E0C474D" w:rsidR="00734BA7" w:rsidRDefault="00734BA7" w:rsidP="00065A7D">
            <w:r>
              <w:t>4 RASHODI ZA NABAVU DUG.IMOVINR</w:t>
            </w:r>
          </w:p>
        </w:tc>
        <w:tc>
          <w:tcPr>
            <w:tcW w:w="1294" w:type="dxa"/>
          </w:tcPr>
          <w:p w14:paraId="37A1394B" w14:textId="77777777" w:rsidR="00734BA7" w:rsidRDefault="00734BA7" w:rsidP="00065A7D"/>
        </w:tc>
        <w:tc>
          <w:tcPr>
            <w:tcW w:w="1294" w:type="dxa"/>
          </w:tcPr>
          <w:p w14:paraId="3F1FD1EE" w14:textId="1E84D40B" w:rsidR="00734BA7" w:rsidRDefault="00734BA7" w:rsidP="00065A7D">
            <w:r>
              <w:t>120.000,00</w:t>
            </w:r>
          </w:p>
        </w:tc>
        <w:tc>
          <w:tcPr>
            <w:tcW w:w="1295" w:type="dxa"/>
          </w:tcPr>
          <w:p w14:paraId="42C56F94" w14:textId="33BE9F62" w:rsidR="00734BA7" w:rsidRDefault="00734BA7" w:rsidP="00065A7D">
            <w:r>
              <w:t>120.000,00</w:t>
            </w:r>
          </w:p>
        </w:tc>
        <w:tc>
          <w:tcPr>
            <w:tcW w:w="1295" w:type="dxa"/>
          </w:tcPr>
          <w:p w14:paraId="2B564B9F" w14:textId="77777777" w:rsidR="00734BA7" w:rsidRDefault="00734BA7" w:rsidP="00065A7D"/>
        </w:tc>
        <w:tc>
          <w:tcPr>
            <w:tcW w:w="1295" w:type="dxa"/>
          </w:tcPr>
          <w:p w14:paraId="289FD7D9" w14:textId="77777777" w:rsidR="00734BA7" w:rsidRDefault="00734BA7" w:rsidP="00065A7D"/>
        </w:tc>
        <w:tc>
          <w:tcPr>
            <w:tcW w:w="1295" w:type="dxa"/>
          </w:tcPr>
          <w:p w14:paraId="17286571" w14:textId="77777777" w:rsidR="00734BA7" w:rsidRDefault="00734BA7" w:rsidP="00065A7D"/>
        </w:tc>
      </w:tr>
      <w:tr w:rsidR="00734BA7" w14:paraId="7AB2355F" w14:textId="77777777" w:rsidTr="00734BA7">
        <w:tc>
          <w:tcPr>
            <w:tcW w:w="1294" w:type="dxa"/>
          </w:tcPr>
          <w:p w14:paraId="3B806271" w14:textId="091E934A" w:rsidR="00734BA7" w:rsidRDefault="00734BA7" w:rsidP="00065A7D">
            <w:r>
              <w:t>451-rashodi za dodatna ulaganja</w:t>
            </w:r>
          </w:p>
        </w:tc>
        <w:tc>
          <w:tcPr>
            <w:tcW w:w="1294" w:type="dxa"/>
          </w:tcPr>
          <w:p w14:paraId="474D6536" w14:textId="77777777" w:rsidR="00734BA7" w:rsidRDefault="00734BA7" w:rsidP="00065A7D"/>
        </w:tc>
        <w:tc>
          <w:tcPr>
            <w:tcW w:w="1294" w:type="dxa"/>
          </w:tcPr>
          <w:p w14:paraId="7F30B27D" w14:textId="50AD780E" w:rsidR="00734BA7" w:rsidRDefault="00734BA7" w:rsidP="00065A7D">
            <w:r>
              <w:t>120.000,00</w:t>
            </w:r>
          </w:p>
        </w:tc>
        <w:tc>
          <w:tcPr>
            <w:tcW w:w="1295" w:type="dxa"/>
          </w:tcPr>
          <w:p w14:paraId="0A3C5881" w14:textId="08A03ADA" w:rsidR="00734BA7" w:rsidRDefault="00734BA7" w:rsidP="00065A7D">
            <w:r>
              <w:t>120.000,00</w:t>
            </w:r>
          </w:p>
        </w:tc>
        <w:tc>
          <w:tcPr>
            <w:tcW w:w="1295" w:type="dxa"/>
          </w:tcPr>
          <w:p w14:paraId="481C0057" w14:textId="77777777" w:rsidR="00734BA7" w:rsidRDefault="00734BA7" w:rsidP="00065A7D"/>
        </w:tc>
        <w:tc>
          <w:tcPr>
            <w:tcW w:w="1295" w:type="dxa"/>
          </w:tcPr>
          <w:p w14:paraId="7545DB46" w14:textId="77777777" w:rsidR="00734BA7" w:rsidRDefault="00734BA7" w:rsidP="00065A7D"/>
        </w:tc>
        <w:tc>
          <w:tcPr>
            <w:tcW w:w="1295" w:type="dxa"/>
          </w:tcPr>
          <w:p w14:paraId="13FA0C2F" w14:textId="77777777" w:rsidR="00734BA7" w:rsidRDefault="00734BA7" w:rsidP="00065A7D"/>
        </w:tc>
      </w:tr>
      <w:tr w:rsidR="00734BA7" w14:paraId="4EF0C9BD" w14:textId="77777777" w:rsidTr="00734BA7">
        <w:tc>
          <w:tcPr>
            <w:tcW w:w="1294" w:type="dxa"/>
          </w:tcPr>
          <w:p w14:paraId="21B67699" w14:textId="541A886C" w:rsidR="00734BA7" w:rsidRDefault="00D416F1" w:rsidP="00065A7D">
            <w:r>
              <w:t>92211 višak prihoda preneseni</w:t>
            </w:r>
          </w:p>
        </w:tc>
        <w:tc>
          <w:tcPr>
            <w:tcW w:w="1294" w:type="dxa"/>
          </w:tcPr>
          <w:p w14:paraId="6FF09370" w14:textId="27892FFC" w:rsidR="00734BA7" w:rsidRDefault="00D416F1" w:rsidP="00065A7D">
            <w:r>
              <w:t>4.221</w:t>
            </w:r>
            <w:r w:rsidR="00F85BD2">
              <w:t>,00</w:t>
            </w:r>
          </w:p>
        </w:tc>
        <w:tc>
          <w:tcPr>
            <w:tcW w:w="1294" w:type="dxa"/>
          </w:tcPr>
          <w:p w14:paraId="7B5510F1" w14:textId="77777777" w:rsidR="00734BA7" w:rsidRDefault="00734BA7" w:rsidP="00065A7D"/>
        </w:tc>
        <w:tc>
          <w:tcPr>
            <w:tcW w:w="1295" w:type="dxa"/>
          </w:tcPr>
          <w:p w14:paraId="0977E511" w14:textId="77777777" w:rsidR="00734BA7" w:rsidRDefault="00734BA7" w:rsidP="00065A7D"/>
        </w:tc>
        <w:tc>
          <w:tcPr>
            <w:tcW w:w="1295" w:type="dxa"/>
          </w:tcPr>
          <w:p w14:paraId="579B65DC" w14:textId="77777777" w:rsidR="00734BA7" w:rsidRDefault="00734BA7" w:rsidP="00065A7D"/>
        </w:tc>
        <w:tc>
          <w:tcPr>
            <w:tcW w:w="1295" w:type="dxa"/>
          </w:tcPr>
          <w:p w14:paraId="7F9F9AF6" w14:textId="77777777" w:rsidR="00734BA7" w:rsidRDefault="00734BA7" w:rsidP="00065A7D"/>
        </w:tc>
        <w:tc>
          <w:tcPr>
            <w:tcW w:w="1295" w:type="dxa"/>
          </w:tcPr>
          <w:p w14:paraId="2908BABE" w14:textId="77777777" w:rsidR="00734BA7" w:rsidRDefault="00734BA7" w:rsidP="00065A7D"/>
        </w:tc>
      </w:tr>
      <w:tr w:rsidR="00734BA7" w14:paraId="351D3899" w14:textId="77777777" w:rsidTr="00734BA7">
        <w:tc>
          <w:tcPr>
            <w:tcW w:w="1294" w:type="dxa"/>
          </w:tcPr>
          <w:p w14:paraId="067832C7" w14:textId="3DA90E84" w:rsidR="00734BA7" w:rsidRDefault="00F85BD2" w:rsidP="00065A7D">
            <w:r>
              <w:t>92221 manjak prihoda preneseni</w:t>
            </w:r>
          </w:p>
        </w:tc>
        <w:tc>
          <w:tcPr>
            <w:tcW w:w="1294" w:type="dxa"/>
          </w:tcPr>
          <w:p w14:paraId="4C40AAF9" w14:textId="77777777" w:rsidR="00734BA7" w:rsidRDefault="00734BA7" w:rsidP="00065A7D"/>
        </w:tc>
        <w:tc>
          <w:tcPr>
            <w:tcW w:w="1294" w:type="dxa"/>
          </w:tcPr>
          <w:p w14:paraId="67EBF283" w14:textId="77777777" w:rsidR="00734BA7" w:rsidRDefault="00734BA7" w:rsidP="00065A7D"/>
        </w:tc>
        <w:tc>
          <w:tcPr>
            <w:tcW w:w="1295" w:type="dxa"/>
          </w:tcPr>
          <w:p w14:paraId="61C3868C" w14:textId="493B911F" w:rsidR="00734BA7" w:rsidRDefault="00F85BD2" w:rsidP="00065A7D">
            <w:r>
              <w:t>2.630,00</w:t>
            </w:r>
          </w:p>
        </w:tc>
        <w:tc>
          <w:tcPr>
            <w:tcW w:w="1295" w:type="dxa"/>
          </w:tcPr>
          <w:p w14:paraId="250D8579" w14:textId="77777777" w:rsidR="00734BA7" w:rsidRDefault="00734BA7" w:rsidP="00065A7D"/>
        </w:tc>
        <w:tc>
          <w:tcPr>
            <w:tcW w:w="1295" w:type="dxa"/>
          </w:tcPr>
          <w:p w14:paraId="12C639EB" w14:textId="77777777" w:rsidR="00734BA7" w:rsidRDefault="00734BA7" w:rsidP="00065A7D"/>
        </w:tc>
        <w:tc>
          <w:tcPr>
            <w:tcW w:w="1295" w:type="dxa"/>
          </w:tcPr>
          <w:p w14:paraId="59A8A05F" w14:textId="77777777" w:rsidR="00734BA7" w:rsidRDefault="00734BA7" w:rsidP="00065A7D"/>
        </w:tc>
      </w:tr>
    </w:tbl>
    <w:p w14:paraId="2DFE6720" w14:textId="77777777" w:rsidR="003F33DD" w:rsidRPr="00065A7D" w:rsidRDefault="003F33DD" w:rsidP="00065A7D"/>
    <w:p w14:paraId="13C70394" w14:textId="77777777" w:rsidR="00065A7D" w:rsidRDefault="00065A7D" w:rsidP="00065A7D"/>
    <w:p w14:paraId="54E10D25" w14:textId="77777777" w:rsidR="00065A7D" w:rsidRPr="00065A7D" w:rsidRDefault="00065A7D" w:rsidP="00065A7D">
      <w:pPr>
        <w:rPr>
          <w:b/>
          <w:sz w:val="24"/>
          <w:szCs w:val="24"/>
        </w:rPr>
      </w:pPr>
    </w:p>
    <w:sectPr w:rsidR="00065A7D" w:rsidRPr="00065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33928"/>
    <w:multiLevelType w:val="hybridMultilevel"/>
    <w:tmpl w:val="0C36D80E"/>
    <w:lvl w:ilvl="0" w:tplc="B23C3E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616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18"/>
    <w:rsid w:val="0005258D"/>
    <w:rsid w:val="00065A7D"/>
    <w:rsid w:val="00083945"/>
    <w:rsid w:val="00142969"/>
    <w:rsid w:val="002A116A"/>
    <w:rsid w:val="002A1636"/>
    <w:rsid w:val="002D368E"/>
    <w:rsid w:val="00386953"/>
    <w:rsid w:val="00391BD2"/>
    <w:rsid w:val="003B4EDF"/>
    <w:rsid w:val="003F33DD"/>
    <w:rsid w:val="00411C96"/>
    <w:rsid w:val="004464FD"/>
    <w:rsid w:val="00640DA6"/>
    <w:rsid w:val="006D59C6"/>
    <w:rsid w:val="00715063"/>
    <w:rsid w:val="00734BA7"/>
    <w:rsid w:val="008C46A0"/>
    <w:rsid w:val="008E7D41"/>
    <w:rsid w:val="00906F75"/>
    <w:rsid w:val="00945311"/>
    <w:rsid w:val="00945362"/>
    <w:rsid w:val="009E2BC1"/>
    <w:rsid w:val="00AE41B5"/>
    <w:rsid w:val="00C032DF"/>
    <w:rsid w:val="00D14C18"/>
    <w:rsid w:val="00D416F1"/>
    <w:rsid w:val="00F85BD2"/>
    <w:rsid w:val="00FD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CA30D"/>
  <w15:chartTrackingRefBased/>
  <w15:docId w15:val="{62C53283-9ABF-4076-B8B6-ABCE28DE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4C18"/>
    <w:pPr>
      <w:ind w:left="720"/>
      <w:contextualSpacing/>
    </w:pPr>
  </w:style>
  <w:style w:type="table" w:styleId="Reetkatablice">
    <w:name w:val="Table Grid"/>
    <w:basedOn w:val="Obinatablica"/>
    <w:uiPriority w:val="39"/>
    <w:rsid w:val="00D1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2022-09-14T09:24:00Z</dcterms:created>
  <dcterms:modified xsi:type="dcterms:W3CDTF">2022-09-14T09:24:00Z</dcterms:modified>
</cp:coreProperties>
</file>