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0" w:rsidRPr="00536CB1" w:rsidRDefault="00BE0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POPIS RADNIH BILJEŽNICA</w:t>
      </w:r>
      <w:r w:rsidR="00BE3E35" w:rsidRPr="00536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1.,</w:t>
      </w:r>
      <w:r w:rsidR="00536CB1" w:rsidRPr="00536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3E35" w:rsidRPr="00536CB1">
        <w:rPr>
          <w:rFonts w:ascii="Times New Roman" w:hAnsi="Times New Roman" w:cs="Times New Roman"/>
          <w:b/>
          <w:sz w:val="24"/>
          <w:szCs w:val="24"/>
          <w:u w:val="single"/>
        </w:rPr>
        <w:t>5. I 7. RAZRED OSNOVNE ŠKOLE FRA ANTE GNJEČA STAŠEVICA U ŠK.GOD. 2019./2020.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 NOVI</w:t>
      </w:r>
      <w:r w:rsidR="00536CB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7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918"/>
        <w:gridCol w:w="1054"/>
        <w:gridCol w:w="1267"/>
        <w:gridCol w:w="2218"/>
      </w:tblGrid>
      <w:tr w:rsidR="00470CB1" w:rsidTr="00470CB1">
        <w:trPr>
          <w:trHeight w:val="653"/>
        </w:trPr>
        <w:tc>
          <w:tcPr>
            <w:tcW w:w="1048" w:type="dxa"/>
          </w:tcPr>
          <w:p w:rsidR="00470CB1" w:rsidRPr="007E4EDF" w:rsidRDefault="00470CB1">
            <w:r w:rsidRPr="007E4EDF">
              <w:t>RAZRED</w:t>
            </w:r>
          </w:p>
        </w:tc>
        <w:tc>
          <w:tcPr>
            <w:tcW w:w="1918" w:type="dxa"/>
          </w:tcPr>
          <w:p w:rsidR="00470CB1" w:rsidRPr="007E4EDF" w:rsidRDefault="00470CB1" w:rsidP="00BE3E35">
            <w:r w:rsidRPr="007E4EDF">
              <w:t>PREDMET</w:t>
            </w:r>
          </w:p>
        </w:tc>
        <w:tc>
          <w:tcPr>
            <w:tcW w:w="1054" w:type="dxa"/>
          </w:tcPr>
          <w:p w:rsidR="00470CB1" w:rsidRPr="007E4EDF" w:rsidRDefault="00470CB1" w:rsidP="00BE3E35">
            <w:r>
              <w:t>KOMADA</w:t>
            </w:r>
          </w:p>
        </w:tc>
        <w:tc>
          <w:tcPr>
            <w:tcW w:w="1267" w:type="dxa"/>
          </w:tcPr>
          <w:p w:rsidR="00470CB1" w:rsidRPr="007E4EDF" w:rsidRDefault="00470CB1" w:rsidP="00BE3E35">
            <w:r w:rsidRPr="007E4EDF">
              <w:t>NAKLADNIK</w:t>
            </w:r>
          </w:p>
        </w:tc>
        <w:tc>
          <w:tcPr>
            <w:tcW w:w="2218" w:type="dxa"/>
          </w:tcPr>
          <w:p w:rsidR="00470CB1" w:rsidRPr="007E4EDF" w:rsidRDefault="00470CB1" w:rsidP="007E4EDF">
            <w:r w:rsidRPr="007E4EDF">
              <w:t>NASLOV UDŽBENIKA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</w:tcPr>
          <w:p w:rsidR="00470CB1" w:rsidRDefault="00470CB1" w:rsidP="00185DE4">
            <w:pPr>
              <w:ind w:left="720"/>
            </w:pPr>
            <w:bookmarkStart w:id="0" w:name="_GoBack"/>
            <w:bookmarkEnd w:id="0"/>
            <w:r>
              <w:t>1</w:t>
            </w:r>
          </w:p>
        </w:tc>
        <w:tc>
          <w:tcPr>
            <w:tcW w:w="1918" w:type="dxa"/>
          </w:tcPr>
          <w:p w:rsidR="00470CB1" w:rsidRDefault="00470CB1">
            <w:r>
              <w:t>Priroda društvo</w:t>
            </w:r>
          </w:p>
        </w:tc>
        <w:tc>
          <w:tcPr>
            <w:tcW w:w="1054" w:type="dxa"/>
          </w:tcPr>
          <w:p w:rsidR="00470CB1" w:rsidRDefault="00470CB1">
            <w:r>
              <w:t>9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Priroda, društvo i ja 1</w:t>
            </w:r>
          </w:p>
          <w:p w:rsidR="00470CB1" w:rsidRDefault="00470CB1" w:rsidP="00185DE4">
            <w:r>
              <w:t>Radna bilježnica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</w:tcPr>
          <w:p w:rsidR="00470CB1" w:rsidRDefault="00470CB1" w:rsidP="00185DE4">
            <w:pPr>
              <w:ind w:left="720"/>
            </w:pPr>
            <w:r>
              <w:t>1</w:t>
            </w:r>
          </w:p>
        </w:tc>
        <w:tc>
          <w:tcPr>
            <w:tcW w:w="1918" w:type="dxa"/>
          </w:tcPr>
          <w:p w:rsidR="00470CB1" w:rsidRDefault="00470CB1">
            <w:r>
              <w:t>Engleski jezik</w:t>
            </w:r>
          </w:p>
        </w:tc>
        <w:tc>
          <w:tcPr>
            <w:tcW w:w="1054" w:type="dxa"/>
          </w:tcPr>
          <w:p w:rsidR="00470CB1" w:rsidRDefault="00470CB1">
            <w:r>
              <w:t>9</w:t>
            </w:r>
          </w:p>
        </w:tc>
        <w:tc>
          <w:tcPr>
            <w:tcW w:w="1267" w:type="dxa"/>
          </w:tcPr>
          <w:p w:rsidR="00470CB1" w:rsidRDefault="00470CB1">
            <w:r>
              <w:t>Profil</w:t>
            </w:r>
          </w:p>
        </w:tc>
        <w:tc>
          <w:tcPr>
            <w:tcW w:w="2218" w:type="dxa"/>
          </w:tcPr>
          <w:p w:rsidR="00470CB1" w:rsidRDefault="00470CB1" w:rsidP="00185DE4">
            <w:r>
              <w:t>New Building Blocks 1</w:t>
            </w:r>
          </w:p>
          <w:p w:rsidR="00470CB1" w:rsidRDefault="00470CB1" w:rsidP="00185DE4">
            <w:r>
              <w:t>Radna bilježnica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Engleski jezik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Školska knjiga</w:t>
            </w:r>
          </w:p>
        </w:tc>
        <w:tc>
          <w:tcPr>
            <w:tcW w:w="2218" w:type="dxa"/>
          </w:tcPr>
          <w:p w:rsidR="00470CB1" w:rsidRDefault="00470CB1" w:rsidP="00185DE4">
            <w:r>
              <w:t>DIP IN 5</w:t>
            </w:r>
          </w:p>
          <w:p w:rsidR="00470CB1" w:rsidRDefault="00470CB1" w:rsidP="00185DE4">
            <w:r>
              <w:t>Radna bilježnica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Geografija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Geografski atlas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Geografija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Moja zemlja 1</w:t>
            </w:r>
          </w:p>
          <w:p w:rsidR="00470CB1" w:rsidRDefault="00470CB1" w:rsidP="00185DE4">
            <w:r>
              <w:t>Radna bilježnica</w:t>
            </w:r>
          </w:p>
        </w:tc>
      </w:tr>
      <w:tr w:rsidR="00470CB1" w:rsidTr="00470CB1">
        <w:trPr>
          <w:trHeight w:val="696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Hrvatski jezik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Školska knjiga</w:t>
            </w:r>
          </w:p>
        </w:tc>
        <w:tc>
          <w:tcPr>
            <w:tcW w:w="2218" w:type="dxa"/>
          </w:tcPr>
          <w:p w:rsidR="00470CB1" w:rsidRDefault="00470CB1" w:rsidP="00185DE4">
            <w:r>
              <w:t>Naš hrvatski 5</w:t>
            </w:r>
          </w:p>
          <w:p w:rsidR="00470CB1" w:rsidRDefault="00470CB1" w:rsidP="00417B44"/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Povijest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Povijest 5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Priroda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Priroda 5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Njemački jezik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Lernen, Singen, Spielen 2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Priroda</w:t>
            </w:r>
          </w:p>
        </w:tc>
        <w:tc>
          <w:tcPr>
            <w:tcW w:w="1054" w:type="dxa"/>
          </w:tcPr>
          <w:p w:rsidR="00470CB1" w:rsidRDefault="00470CB1">
            <w:r>
              <w:t>17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Priroda 5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7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Biologija</w:t>
            </w:r>
          </w:p>
        </w:tc>
        <w:tc>
          <w:tcPr>
            <w:tcW w:w="1054" w:type="dxa"/>
          </w:tcPr>
          <w:p w:rsidR="00470CB1" w:rsidRDefault="00E0129A">
            <w:r>
              <w:t>12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Biologija 7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7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70CB1" w:rsidRDefault="00470CB1">
            <w:r>
              <w:t>Fizika</w:t>
            </w:r>
          </w:p>
        </w:tc>
        <w:tc>
          <w:tcPr>
            <w:tcW w:w="1054" w:type="dxa"/>
          </w:tcPr>
          <w:p w:rsidR="00470CB1" w:rsidRDefault="00E0129A">
            <w:r>
              <w:t>12</w:t>
            </w:r>
          </w:p>
        </w:tc>
        <w:tc>
          <w:tcPr>
            <w:tcW w:w="1267" w:type="dxa"/>
          </w:tcPr>
          <w:p w:rsidR="00470CB1" w:rsidRDefault="00470CB1">
            <w:r>
              <w:t>Školska knjiga</w:t>
            </w:r>
          </w:p>
        </w:tc>
        <w:tc>
          <w:tcPr>
            <w:tcW w:w="2218" w:type="dxa"/>
          </w:tcPr>
          <w:p w:rsidR="00470CB1" w:rsidRDefault="00470CB1" w:rsidP="00185DE4">
            <w:r>
              <w:t>Fizika oko nas 7</w:t>
            </w:r>
          </w:p>
        </w:tc>
      </w:tr>
      <w:tr w:rsidR="00470CB1" w:rsidTr="00470CB1">
        <w:trPr>
          <w:trHeight w:val="345"/>
        </w:trPr>
        <w:tc>
          <w:tcPr>
            <w:tcW w:w="1048" w:type="dxa"/>
            <w:tcBorders>
              <w:top w:val="single" w:sz="4" w:space="0" w:color="auto"/>
            </w:tcBorders>
          </w:tcPr>
          <w:p w:rsidR="00470CB1" w:rsidRDefault="00470CB1" w:rsidP="00185DE4">
            <w:pPr>
              <w:ind w:left="720"/>
            </w:pPr>
            <w:r>
              <w:t>7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70CB1" w:rsidRDefault="00470CB1">
            <w:r>
              <w:t>Kemija</w:t>
            </w:r>
          </w:p>
        </w:tc>
        <w:tc>
          <w:tcPr>
            <w:tcW w:w="1054" w:type="dxa"/>
          </w:tcPr>
          <w:p w:rsidR="00470CB1" w:rsidRDefault="00E0129A" w:rsidP="00470CB1">
            <w:r>
              <w:t>12</w:t>
            </w:r>
          </w:p>
        </w:tc>
        <w:tc>
          <w:tcPr>
            <w:tcW w:w="1267" w:type="dxa"/>
          </w:tcPr>
          <w:p w:rsidR="00470CB1" w:rsidRDefault="00470CB1">
            <w:r>
              <w:t>Alfa</w:t>
            </w:r>
          </w:p>
        </w:tc>
        <w:tc>
          <w:tcPr>
            <w:tcW w:w="2218" w:type="dxa"/>
          </w:tcPr>
          <w:p w:rsidR="00470CB1" w:rsidRDefault="00470CB1" w:rsidP="00185DE4">
            <w:r>
              <w:t>Kemija 7</w:t>
            </w:r>
          </w:p>
        </w:tc>
      </w:tr>
    </w:tbl>
    <w:p w:rsidR="00BE3E35" w:rsidRDefault="00BE3E35"/>
    <w:sectPr w:rsidR="00BE3E35" w:rsidSect="0043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2B5"/>
    <w:multiLevelType w:val="hybridMultilevel"/>
    <w:tmpl w:val="E1B69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5066"/>
    <w:multiLevelType w:val="hybridMultilevel"/>
    <w:tmpl w:val="F9700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45DE"/>
    <w:multiLevelType w:val="hybridMultilevel"/>
    <w:tmpl w:val="AEB83876"/>
    <w:lvl w:ilvl="0" w:tplc="897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C4563"/>
    <w:multiLevelType w:val="hybridMultilevel"/>
    <w:tmpl w:val="1034E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E35"/>
    <w:rsid w:val="000D35C0"/>
    <w:rsid w:val="00185DE4"/>
    <w:rsid w:val="00417B44"/>
    <w:rsid w:val="004370E3"/>
    <w:rsid w:val="00470CB1"/>
    <w:rsid w:val="00536CB1"/>
    <w:rsid w:val="007E4EDF"/>
    <w:rsid w:val="0090393E"/>
    <w:rsid w:val="009221B3"/>
    <w:rsid w:val="00B25844"/>
    <w:rsid w:val="00BE0825"/>
    <w:rsid w:val="00BE3E35"/>
    <w:rsid w:val="00C853D7"/>
    <w:rsid w:val="00C85CC1"/>
    <w:rsid w:val="00C96D3A"/>
    <w:rsid w:val="00E0129A"/>
    <w:rsid w:val="00F17380"/>
    <w:rsid w:val="00F573F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9FB2-3244-423D-98F6-B28BE72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</cp:lastModifiedBy>
  <cp:revision>3</cp:revision>
  <dcterms:created xsi:type="dcterms:W3CDTF">2019-07-15T07:15:00Z</dcterms:created>
  <dcterms:modified xsi:type="dcterms:W3CDTF">2019-07-17T11:09:00Z</dcterms:modified>
</cp:coreProperties>
</file>