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6233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46691598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486E449B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21B564" w14:textId="5296B424" w:rsidR="004221BF" w:rsidRPr="0054381A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Zaključci  </w:t>
      </w:r>
      <w:r w:rsidR="00A6308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308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94BFE">
        <w:rPr>
          <w:rFonts w:ascii="Times New Roman" w:hAnsi="Times New Roman" w:cs="Times New Roman"/>
          <w:b/>
          <w:sz w:val="24"/>
          <w:szCs w:val="24"/>
          <w:u w:val="single"/>
        </w:rPr>
        <w:t>listopada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630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7974005D" w14:textId="25C48D9D" w:rsidR="0054381A" w:rsidRPr="00C94D7D" w:rsidRDefault="00B66C25" w:rsidP="00C94D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D14C6F">
        <w:rPr>
          <w:rFonts w:ascii="Times New Roman" w:hAnsi="Times New Roman" w:cs="Times New Roman"/>
          <w:bCs/>
          <w:sz w:val="24"/>
          <w:szCs w:val="24"/>
        </w:rPr>
        <w:t>1</w:t>
      </w:r>
      <w:r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C94D7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Usvojen Zapisni</w:t>
      </w:r>
      <w:r w:rsidR="00C94D7D" w:rsidRPr="00C94D7D">
        <w:rPr>
          <w:rFonts w:ascii="Times New Roman" w:hAnsi="Times New Roman" w:cs="Times New Roman"/>
          <w:bCs/>
          <w:sz w:val="24"/>
          <w:szCs w:val="24"/>
        </w:rPr>
        <w:t>k</w:t>
      </w:r>
      <w:r w:rsidR="0054381A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08F">
        <w:rPr>
          <w:rFonts w:ascii="Times New Roman" w:hAnsi="Times New Roman" w:cs="Times New Roman"/>
          <w:bCs/>
          <w:sz w:val="24"/>
          <w:szCs w:val="24"/>
        </w:rPr>
        <w:t>5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. sjednice</w:t>
      </w:r>
    </w:p>
    <w:p w14:paraId="5EFC49E1" w14:textId="39208A02" w:rsidR="00573640" w:rsidRDefault="00C94D7D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AD.</w:t>
      </w:r>
      <w:r w:rsidR="00D14C6F">
        <w:rPr>
          <w:rFonts w:ascii="Times New Roman" w:hAnsi="Times New Roman" w:cs="Times New Roman"/>
          <w:bCs/>
          <w:sz w:val="24"/>
          <w:szCs w:val="24"/>
        </w:rPr>
        <w:t>2</w:t>
      </w:r>
      <w:r w:rsidRPr="00C94D7D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AE0D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Usvojen</w:t>
      </w:r>
      <w:r w:rsidR="00094B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 Godišnje izvješće o radu škole za školsku godinu 202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 w:rsidR="00094B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./202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094B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5999D4E8" w14:textId="7D4465CF" w:rsidR="00094BFE" w:rsidRDefault="00094BFE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AD.3.     Usvojen Godišnji plan i program za školsku godinu 202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./202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01D9426" w14:textId="7ECA0EC1" w:rsidR="00094BFE" w:rsidRDefault="00094BFE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AD.4.      Usvojen Školski kurikulum za školsku godinu 202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./202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0807A38C" w14:textId="37749FAB" w:rsidR="00672E9A" w:rsidRDefault="00672E9A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AD.5.       Izvješten Školski odbor o upražnjen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radn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mjest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ima</w:t>
      </w:r>
    </w:p>
    <w:p w14:paraId="00EB6408" w14:textId="0F6748F9" w:rsidR="00672E9A" w:rsidRDefault="00672E9A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AD.6.      Suglasnost za zapošljavanje učiteljice 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na nepuno neodređeno radno vrijeme na radnom mjestu učiteljice</w:t>
      </w:r>
      <w:r w:rsidR="00A630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matematike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temeljem Odluke i Uputnice Zajedničkog povjerenstva za višak/manjak.</w:t>
      </w:r>
    </w:p>
    <w:p w14:paraId="6925CF00" w14:textId="147AB58F" w:rsidR="00573640" w:rsidRPr="001D0F12" w:rsidRDefault="00573640" w:rsidP="001D0F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20C85B" w14:textId="28DAD1EA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ACBFD5" w14:textId="434806A6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F71EFF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70"/>
    <w:rsid w:val="00094BFE"/>
    <w:rsid w:val="000A551C"/>
    <w:rsid w:val="001D0F12"/>
    <w:rsid w:val="0021517D"/>
    <w:rsid w:val="002166C9"/>
    <w:rsid w:val="002D0D39"/>
    <w:rsid w:val="00305593"/>
    <w:rsid w:val="003A0251"/>
    <w:rsid w:val="004221BF"/>
    <w:rsid w:val="00435A00"/>
    <w:rsid w:val="004645B9"/>
    <w:rsid w:val="0052104D"/>
    <w:rsid w:val="0054381A"/>
    <w:rsid w:val="00573640"/>
    <w:rsid w:val="005D52F6"/>
    <w:rsid w:val="005F6392"/>
    <w:rsid w:val="00672E9A"/>
    <w:rsid w:val="006B25A3"/>
    <w:rsid w:val="00836526"/>
    <w:rsid w:val="009B7B70"/>
    <w:rsid w:val="00A6308F"/>
    <w:rsid w:val="00AE0D56"/>
    <w:rsid w:val="00B03BDC"/>
    <w:rsid w:val="00B66C25"/>
    <w:rsid w:val="00BE19A1"/>
    <w:rsid w:val="00C94D7D"/>
    <w:rsid w:val="00D14C6F"/>
    <w:rsid w:val="00DD6B54"/>
    <w:rsid w:val="00E33951"/>
    <w:rsid w:val="00F121F5"/>
    <w:rsid w:val="00F64BA7"/>
    <w:rsid w:val="00F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EE1C"/>
  <w15:docId w15:val="{27AE3DD9-59B4-4948-A27F-BB7FC96B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 Matić</cp:lastModifiedBy>
  <cp:revision>33</cp:revision>
  <cp:lastPrinted>2025-10-08T09:12:00Z</cp:lastPrinted>
  <dcterms:created xsi:type="dcterms:W3CDTF">2021-11-12T10:01:00Z</dcterms:created>
  <dcterms:modified xsi:type="dcterms:W3CDTF">2025-10-08T09:12:00Z</dcterms:modified>
</cp:coreProperties>
</file>