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744B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10A63ACA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542A0D2E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88795" w14:textId="6DB166C8" w:rsidR="004221BF" w:rsidRPr="00D73F39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Zaključci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A21FE">
        <w:rPr>
          <w:rFonts w:ascii="Times New Roman" w:hAnsi="Times New Roman" w:cs="Times New Roman"/>
          <w:b/>
          <w:sz w:val="24"/>
          <w:szCs w:val="24"/>
          <w:u w:val="single"/>
        </w:rPr>
        <w:t>veljače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35865238" w14:textId="0B462398" w:rsidR="0054381A" w:rsidRPr="00D73F39" w:rsidRDefault="00B66C25" w:rsidP="00D73F39">
      <w:pPr>
        <w:rPr>
          <w:rFonts w:ascii="Times New Roman" w:hAnsi="Times New Roman" w:cs="Times New Roman"/>
          <w:b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1</w:t>
      </w:r>
      <w:r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D7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D73F3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B387C">
        <w:rPr>
          <w:rFonts w:ascii="Times New Roman" w:hAnsi="Times New Roman" w:cs="Times New Roman"/>
          <w:bCs/>
          <w:sz w:val="24"/>
          <w:szCs w:val="24"/>
        </w:rPr>
        <w:t>U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svojen Zapisnik s</w:t>
      </w:r>
      <w:r w:rsidR="00DA21FE">
        <w:rPr>
          <w:rFonts w:ascii="Times New Roman" w:hAnsi="Times New Roman" w:cs="Times New Roman"/>
          <w:bCs/>
          <w:sz w:val="24"/>
          <w:szCs w:val="24"/>
        </w:rPr>
        <w:t>a 1</w:t>
      </w:r>
      <w:r w:rsidR="00F94C33">
        <w:rPr>
          <w:rFonts w:ascii="Times New Roman" w:hAnsi="Times New Roman" w:cs="Times New Roman"/>
          <w:bCs/>
          <w:sz w:val="24"/>
          <w:szCs w:val="24"/>
        </w:rPr>
        <w:t>1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. sjednice Školskog odbora</w:t>
      </w:r>
    </w:p>
    <w:p w14:paraId="6895DC55" w14:textId="4018844F" w:rsidR="00D73F39" w:rsidRDefault="00C94D7D" w:rsidP="00956E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2</w:t>
      </w:r>
      <w:r w:rsidRPr="00D73F39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F94C33">
        <w:rPr>
          <w:rFonts w:ascii="Times New Roman" w:hAnsi="Times New Roman" w:cs="Times New Roman"/>
          <w:bCs/>
          <w:sz w:val="24"/>
          <w:szCs w:val="24"/>
        </w:rPr>
        <w:t>Usvojen Pravilnik o dopunama Pravilnika o sistematizaciji radnih mjesta</w:t>
      </w:r>
    </w:p>
    <w:p w14:paraId="0798AA76" w14:textId="52A52E8B" w:rsidR="00F94C33" w:rsidRPr="00E76E81" w:rsidRDefault="00F94C33" w:rsidP="00956EB7">
      <w:pPr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AD.3.     Usvojen Pravilnik o dopunama Pravilnika o radu.</w:t>
      </w:r>
    </w:p>
    <w:p w14:paraId="583299B8" w14:textId="77777777" w:rsidR="00573640" w:rsidRPr="001D0F12" w:rsidRDefault="00573640" w:rsidP="001D0F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016D0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B803C7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775B771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0"/>
    <w:rsid w:val="000A551C"/>
    <w:rsid w:val="001D0F12"/>
    <w:rsid w:val="0021517D"/>
    <w:rsid w:val="002166C9"/>
    <w:rsid w:val="002D0D39"/>
    <w:rsid w:val="00305593"/>
    <w:rsid w:val="003A0251"/>
    <w:rsid w:val="004221BF"/>
    <w:rsid w:val="00435A00"/>
    <w:rsid w:val="00441A0F"/>
    <w:rsid w:val="004645B9"/>
    <w:rsid w:val="0052104D"/>
    <w:rsid w:val="00536596"/>
    <w:rsid w:val="0054381A"/>
    <w:rsid w:val="00573640"/>
    <w:rsid w:val="005D52F6"/>
    <w:rsid w:val="005F6392"/>
    <w:rsid w:val="00664313"/>
    <w:rsid w:val="006B25A3"/>
    <w:rsid w:val="00836526"/>
    <w:rsid w:val="00854318"/>
    <w:rsid w:val="00956EB7"/>
    <w:rsid w:val="009B7B70"/>
    <w:rsid w:val="00AB387C"/>
    <w:rsid w:val="00AE0D56"/>
    <w:rsid w:val="00B03BDC"/>
    <w:rsid w:val="00B1651D"/>
    <w:rsid w:val="00B66C25"/>
    <w:rsid w:val="00B8117B"/>
    <w:rsid w:val="00BE19A1"/>
    <w:rsid w:val="00C63567"/>
    <w:rsid w:val="00C94D7D"/>
    <w:rsid w:val="00D14C6F"/>
    <w:rsid w:val="00D3429B"/>
    <w:rsid w:val="00D73F39"/>
    <w:rsid w:val="00DA21FE"/>
    <w:rsid w:val="00DD6B54"/>
    <w:rsid w:val="00E33951"/>
    <w:rsid w:val="00F121F5"/>
    <w:rsid w:val="00F64BA7"/>
    <w:rsid w:val="00F85951"/>
    <w:rsid w:val="00F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559F"/>
  <w15:docId w15:val="{78D9EFEA-ACC4-4C49-9592-175C0E3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 Matić</cp:lastModifiedBy>
  <cp:revision>11</cp:revision>
  <cp:lastPrinted>2026-02-23T08:03:00Z</cp:lastPrinted>
  <dcterms:created xsi:type="dcterms:W3CDTF">2025-08-29T06:46:00Z</dcterms:created>
  <dcterms:modified xsi:type="dcterms:W3CDTF">2026-02-23T08:04:00Z</dcterms:modified>
</cp:coreProperties>
</file>