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2CEA4" w14:textId="77777777" w:rsidR="004F2C0F" w:rsidRDefault="004F2C0F" w:rsidP="0032300B">
      <w:pPr>
        <w:shd w:val="clear" w:color="auto" w:fill="FFFFFF"/>
        <w:spacing w:before="204" w:after="72" w:line="240" w:lineRule="auto"/>
        <w:textAlignment w:val="baseline"/>
        <w:rPr>
          <w:rFonts w:eastAsia="Times New Roman" w:cstheme="minorHAnsi"/>
          <w:b/>
          <w:color w:val="231F20"/>
          <w:sz w:val="24"/>
          <w:lang w:eastAsia="hr-HR"/>
        </w:rPr>
      </w:pPr>
    </w:p>
    <w:p w14:paraId="4B12AEE9" w14:textId="64C03309" w:rsidR="00D66239" w:rsidRPr="006E1AC9" w:rsidRDefault="00D66239" w:rsidP="00D66239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b/>
          <w:color w:val="231F20"/>
          <w:sz w:val="24"/>
          <w:lang w:eastAsia="hr-HR"/>
        </w:rPr>
      </w:pPr>
      <w:r w:rsidRPr="006E1AC9">
        <w:rPr>
          <w:rFonts w:eastAsia="Times New Roman" w:cstheme="minorHAnsi"/>
          <w:b/>
          <w:color w:val="231F20"/>
          <w:sz w:val="24"/>
          <w:lang w:eastAsia="hr-HR"/>
        </w:rPr>
        <w:t>OBRAZAC POZIVA ZA ORGANIZACIJU VIŠEDNEVNE IZVANUČIONIČKE NASTAVE</w:t>
      </w:r>
      <w:r w:rsidR="006E1AC9">
        <w:rPr>
          <w:rFonts w:eastAsia="Times New Roman" w:cstheme="minorHAnsi"/>
          <w:b/>
          <w:color w:val="231F20"/>
          <w:sz w:val="24"/>
          <w:lang w:eastAsia="hr-HR"/>
        </w:rPr>
        <w:br/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D66239" w:rsidRPr="0004491A" w14:paraId="7DA61DC9" w14:textId="77777777" w:rsidTr="00D66239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CD087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CBC089" w14:textId="11282CCD" w:rsidR="00D66239" w:rsidRPr="0004491A" w:rsidRDefault="0072731B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3</w:t>
            </w:r>
            <w:r w:rsidR="008A4093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/2026</w:t>
            </w:r>
            <w:r w:rsidR="006E1AC9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.</w:t>
            </w:r>
          </w:p>
        </w:tc>
      </w:tr>
    </w:tbl>
    <w:p w14:paraId="68D195F0" w14:textId="30CDDC89" w:rsidR="00D66239" w:rsidRPr="0004491A" w:rsidRDefault="004502DE" w:rsidP="00D66239">
      <w:pPr>
        <w:spacing w:after="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br/>
      </w:r>
      <w:r w:rsidR="00D66239" w:rsidRPr="0004491A">
        <w:rPr>
          <w:rFonts w:eastAsia="Times New Roman" w:cstheme="minorHAnsi"/>
          <w:color w:val="000000"/>
          <w:lang w:eastAsia="hr-HR"/>
        </w:rPr>
        <w:br/>
      </w:r>
    </w:p>
    <w:tbl>
      <w:tblPr>
        <w:tblW w:w="98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412"/>
        <w:gridCol w:w="3863"/>
        <w:gridCol w:w="1864"/>
        <w:gridCol w:w="646"/>
        <w:gridCol w:w="1021"/>
        <w:gridCol w:w="230"/>
        <w:gridCol w:w="1367"/>
      </w:tblGrid>
      <w:tr w:rsidR="00D66239" w:rsidRPr="0004491A" w14:paraId="3BCC9E7A" w14:textId="77777777" w:rsidTr="00F248CB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720402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4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10A92D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5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7052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D66239" w:rsidRPr="0004491A" w14:paraId="3BCC260B" w14:textId="77777777" w:rsidTr="00F248CB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E87FD8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7D4CEB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FCD033" w14:textId="3E4002C0" w:rsidR="00D66239" w:rsidRPr="0004491A" w:rsidRDefault="007E6EF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fra Ante </w:t>
            </w:r>
            <w:proofErr w:type="spellStart"/>
            <w:r>
              <w:rPr>
                <w:rFonts w:eastAsia="Times New Roman" w:cstheme="minorHAnsi"/>
                <w:color w:val="231F20"/>
                <w:lang w:eastAsia="hr-HR"/>
              </w:rPr>
              <w:t>Gnječa</w:t>
            </w:r>
            <w:proofErr w:type="spellEnd"/>
            <w:r>
              <w:rPr>
                <w:rFonts w:eastAsia="Times New Roman" w:cstheme="minorHAnsi"/>
                <w:color w:val="231F20"/>
                <w:lang w:eastAsia="hr-HR"/>
              </w:rPr>
              <w:t xml:space="preserve"> – </w:t>
            </w:r>
            <w:proofErr w:type="spellStart"/>
            <w:r>
              <w:rPr>
                <w:rFonts w:eastAsia="Times New Roman" w:cstheme="minorHAnsi"/>
                <w:color w:val="231F20"/>
                <w:lang w:eastAsia="hr-HR"/>
              </w:rPr>
              <w:t>Staševica</w:t>
            </w:r>
            <w:proofErr w:type="spellEnd"/>
          </w:p>
        </w:tc>
      </w:tr>
      <w:tr w:rsidR="00D66239" w:rsidRPr="0004491A" w14:paraId="04FDB40C" w14:textId="77777777" w:rsidTr="00F248CB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DC54F5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B3F02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0FF383" w14:textId="109E9880" w:rsidR="00D66239" w:rsidRPr="0004491A" w:rsidRDefault="00356FFC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Petra </w:t>
            </w:r>
            <w:proofErr w:type="spellStart"/>
            <w:r>
              <w:rPr>
                <w:rFonts w:eastAsia="Times New Roman" w:cstheme="minorHAnsi"/>
                <w:color w:val="231F20"/>
                <w:lang w:eastAsia="hr-HR"/>
              </w:rPr>
              <w:t>Kežića</w:t>
            </w:r>
            <w:proofErr w:type="spellEnd"/>
            <w:r w:rsidR="00413C49">
              <w:rPr>
                <w:rFonts w:eastAsia="Times New Roman" w:cstheme="minorHAnsi"/>
                <w:color w:val="231F20"/>
                <w:lang w:eastAsia="hr-HR"/>
              </w:rPr>
              <w:t xml:space="preserve"> 2</w:t>
            </w:r>
          </w:p>
        </w:tc>
      </w:tr>
      <w:tr w:rsidR="00D66239" w:rsidRPr="0004491A" w14:paraId="28D8C5A8" w14:textId="77777777" w:rsidTr="00F248CB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F0E077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E0003C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75D0D2" w14:textId="4C0F1D51" w:rsidR="00D66239" w:rsidRPr="0004491A" w:rsidRDefault="00356FFC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231F20"/>
                <w:lang w:eastAsia="hr-HR"/>
              </w:rPr>
              <w:t>Staševica</w:t>
            </w:r>
            <w:proofErr w:type="spellEnd"/>
            <w:r w:rsidR="006E1AC9">
              <w:rPr>
                <w:rFonts w:eastAsia="Times New Roman" w:cstheme="minorHAnsi"/>
                <w:color w:val="231F20"/>
                <w:lang w:eastAsia="hr-HR"/>
              </w:rPr>
              <w:t>, 20</w:t>
            </w:r>
            <w:r>
              <w:rPr>
                <w:rFonts w:eastAsia="Times New Roman" w:cstheme="minorHAnsi"/>
                <w:color w:val="231F20"/>
                <w:lang w:eastAsia="hr-HR"/>
              </w:rPr>
              <w:t>345</w:t>
            </w:r>
          </w:p>
        </w:tc>
      </w:tr>
      <w:tr w:rsidR="006E1AC9" w:rsidRPr="0004491A" w14:paraId="5240826C" w14:textId="77777777" w:rsidTr="00F248CB">
        <w:tc>
          <w:tcPr>
            <w:tcW w:w="9877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FF6132" w14:textId="53C2F23A" w:rsidR="006E1AC9" w:rsidRPr="0004491A" w:rsidRDefault="006E1AC9" w:rsidP="00413C4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:rsidR="00D66239" w:rsidRPr="0004491A" w14:paraId="552FD222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D8391C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13B2C6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BE3A56" w14:textId="1017E82A" w:rsidR="00D66239" w:rsidRPr="0004491A" w:rsidRDefault="00413C49" w:rsidP="00912AD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fra Ante </w:t>
            </w:r>
            <w:proofErr w:type="spellStart"/>
            <w:r>
              <w:rPr>
                <w:rFonts w:eastAsia="Times New Roman" w:cstheme="minorHAnsi"/>
                <w:color w:val="231F20"/>
                <w:lang w:eastAsia="hr-HR"/>
              </w:rPr>
              <w:t>Gnječa</w:t>
            </w:r>
            <w:proofErr w:type="spellEnd"/>
            <w:r>
              <w:rPr>
                <w:rFonts w:eastAsia="Times New Roman" w:cstheme="minorHAnsi"/>
                <w:color w:val="231F20"/>
                <w:lang w:eastAsia="hr-HR"/>
              </w:rPr>
              <w:t xml:space="preserve">; </w:t>
            </w:r>
            <w:r w:rsidR="00356FFC">
              <w:rPr>
                <w:rFonts w:eastAsia="Times New Roman" w:cstheme="minorHAnsi"/>
                <w:color w:val="231F20"/>
                <w:lang w:eastAsia="hr-HR"/>
              </w:rPr>
              <w:t xml:space="preserve">5., 6.,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7. i 8. </w:t>
            </w:r>
          </w:p>
        </w:tc>
        <w:tc>
          <w:tcPr>
            <w:tcW w:w="15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D0B802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D66239" w:rsidRPr="0004491A" w14:paraId="53FC9856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9D3F0A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88308E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BBB430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D66239" w:rsidRPr="0004491A" w14:paraId="1E982DBB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6D01AC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E5E294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31F8F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2A0F14" w14:textId="77777777" w:rsidR="00D66239" w:rsidRPr="0004491A" w:rsidRDefault="00D66239" w:rsidP="00D66239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5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12DD6" w14:textId="77777777" w:rsidR="00D66239" w:rsidRPr="0004491A" w:rsidRDefault="00D66239" w:rsidP="00824A6F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D66239" w:rsidRPr="0004491A" w14:paraId="08642574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1F213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4B3E35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9E6CAA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BBA7E0" w14:textId="4E562525" w:rsidR="00D66239" w:rsidRPr="00356FFC" w:rsidRDefault="00D80AFC" w:rsidP="0055703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 </w:t>
            </w:r>
            <w:r w:rsidR="00F51EF8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       </w:t>
            </w:r>
            <w:r w:rsidR="0004491A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              </w:t>
            </w:r>
            <w:r w:rsidR="00F51EF8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      </w:t>
            </w: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 </w:t>
            </w:r>
            <w:r w:rsidR="0004491A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    </w:t>
            </w: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</w:t>
            </w:r>
            <w:r w:rsidR="00F51EF8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   </w:t>
            </w:r>
            <w:r w:rsidR="00356FFC" w:rsidRPr="00356FFC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2</w:t>
            </w:r>
            <w:r w:rsidR="00F51EF8" w:rsidRPr="00356FFC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 xml:space="preserve">  </w:t>
            </w:r>
            <w:r w:rsidR="00D66239" w:rsidRPr="00356FFC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5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24086E" w14:textId="1358C39F" w:rsidR="00D66239" w:rsidRPr="00356FFC" w:rsidRDefault="00356FFC" w:rsidP="00824A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356FFC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1</w:t>
            </w:r>
            <w:r w:rsidR="0055703D" w:rsidRPr="00356FFC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 xml:space="preserve"> </w:t>
            </w:r>
            <w:r w:rsidR="00D66239" w:rsidRPr="00356FFC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noćenj</w:t>
            </w:r>
            <w:r w:rsidRPr="00356FFC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e</w:t>
            </w:r>
          </w:p>
        </w:tc>
      </w:tr>
      <w:tr w:rsidR="00D66239" w:rsidRPr="0004491A" w14:paraId="25FCAF12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FD7D2E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B7FD5E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7FC6B5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F6D323" w14:textId="472A47D8" w:rsidR="00D66239" w:rsidRPr="007E6EF9" w:rsidRDefault="00356FFC" w:rsidP="00D6623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5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EC732" w14:textId="3F30CDDB" w:rsidR="00D66239" w:rsidRPr="00356FFC" w:rsidRDefault="00D66239" w:rsidP="00912ADD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231F20"/>
                <w:lang w:eastAsia="hr-HR"/>
              </w:rPr>
            </w:pPr>
            <w:r w:rsidRPr="00356FFC">
              <w:rPr>
                <w:rFonts w:eastAsia="Times New Roman" w:cstheme="minorHAnsi"/>
                <w:bCs/>
                <w:color w:val="231F20"/>
                <w:bdr w:val="none" w:sz="0" w:space="0" w:color="auto" w:frame="1"/>
                <w:lang w:eastAsia="hr-HR"/>
              </w:rPr>
              <w:t>noćenj</w:t>
            </w:r>
            <w:r w:rsidR="00413C49" w:rsidRPr="00356FFC">
              <w:rPr>
                <w:rFonts w:eastAsia="Times New Roman" w:cstheme="minorHAnsi"/>
                <w:bCs/>
                <w:color w:val="231F20"/>
                <w:bdr w:val="none" w:sz="0" w:space="0" w:color="auto" w:frame="1"/>
                <w:lang w:eastAsia="hr-HR"/>
              </w:rPr>
              <w:t>a</w:t>
            </w:r>
          </w:p>
        </w:tc>
      </w:tr>
      <w:tr w:rsidR="00D66239" w:rsidRPr="0004491A" w14:paraId="09819C4A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D4FA36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8FDE0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46A343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F23BEC" w14:textId="77777777" w:rsidR="00D66239" w:rsidRPr="0004491A" w:rsidRDefault="00D66239" w:rsidP="00D66239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5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F1ACDF" w14:textId="77777777" w:rsidR="00D66239" w:rsidRPr="0004491A" w:rsidRDefault="00D66239" w:rsidP="00824A6F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D66239" w:rsidRPr="0004491A" w14:paraId="6D7FEA9A" w14:textId="77777777" w:rsidTr="00E21CAA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557BFA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820F66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956CE8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D66239" w:rsidRPr="0004491A" w14:paraId="7F73C799" w14:textId="77777777" w:rsidTr="00E21CA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580C7B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E3B24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3C628E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9DC3F8" w14:textId="4F5579A9" w:rsidR="00D66239" w:rsidRPr="006E1AC9" w:rsidRDefault="00D66239" w:rsidP="00D66239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6E1AC9">
              <w:rPr>
                <w:rFonts w:eastAsia="Times New Roman" w:cstheme="minorHAnsi"/>
                <w:b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D66239" w:rsidRPr="0004491A" w14:paraId="76C7BA67" w14:textId="77777777" w:rsidTr="00E21CA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35DD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C82DBC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8F65F5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5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47279E" w14:textId="55440ACB" w:rsidR="00D66239" w:rsidRPr="00356FFC" w:rsidRDefault="00356FFC" w:rsidP="00DB3F96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356FFC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Austrija</w:t>
            </w:r>
          </w:p>
        </w:tc>
      </w:tr>
      <w:tr w:rsidR="0055703D" w:rsidRPr="0004491A" w14:paraId="28BFBB19" w14:textId="77777777" w:rsidTr="00E21CAA"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46F1BC" w14:textId="77777777" w:rsidR="0055703D" w:rsidRPr="0004491A" w:rsidRDefault="0055703D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4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B49DED" w14:textId="77777777" w:rsidR="0055703D" w:rsidRPr="0004491A" w:rsidRDefault="0055703D" w:rsidP="00D66239">
            <w:pPr>
              <w:spacing w:after="0" w:line="240" w:lineRule="auto"/>
              <w:textAlignment w:val="baseline"/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Planirano vrijeme realizacije</w:t>
            </w:r>
          </w:p>
          <w:p w14:paraId="571B64C3" w14:textId="77777777" w:rsidR="0055703D" w:rsidRPr="0004491A" w:rsidRDefault="0055703D" w:rsidP="00D66239">
            <w:pPr>
              <w:spacing w:after="0" w:line="240" w:lineRule="auto"/>
              <w:textAlignment w:val="baseline"/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35ED0B" w14:textId="77777777" w:rsidR="00413C49" w:rsidRDefault="00413C49" w:rsidP="00413C49">
            <w:pPr>
              <w:spacing w:after="0" w:line="240" w:lineRule="auto"/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</w:pPr>
          </w:p>
          <w:p w14:paraId="50F57A9C" w14:textId="3D409747" w:rsidR="0055703D" w:rsidRPr="00AA3FE9" w:rsidRDefault="00356FFC" w:rsidP="00356FFC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1</w:t>
            </w:r>
            <w:r w:rsidR="00FC7E71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5</w:t>
            </w:r>
            <w:r w:rsidR="00413C49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.</w:t>
            </w:r>
            <w:r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12</w:t>
            </w:r>
            <w:r w:rsidR="00413C49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.2026.</w:t>
            </w:r>
            <w:r w:rsidR="0055703D" w:rsidRPr="00AA3FE9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EE2D69" w14:textId="77777777" w:rsidR="00413C49" w:rsidRDefault="00413C49" w:rsidP="00413C49">
            <w:pPr>
              <w:spacing w:after="0" w:line="240" w:lineRule="auto"/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</w:pPr>
          </w:p>
          <w:p w14:paraId="746D907B" w14:textId="7DDAE435" w:rsidR="0055703D" w:rsidRPr="00356FFC" w:rsidRDefault="00356FFC" w:rsidP="00356FFC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</w:pPr>
            <w:r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22</w:t>
            </w:r>
            <w:r w:rsidR="00FC7E71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.</w:t>
            </w:r>
            <w:r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12</w:t>
            </w:r>
            <w:r w:rsidR="00413C49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.2026.</w:t>
            </w:r>
            <w:r w:rsidR="0055703D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55703D" w:rsidRPr="0004491A" w14:paraId="0F73CFBA" w14:textId="77777777" w:rsidTr="00E21CAA"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5E796886" w14:textId="77777777" w:rsidR="0055703D" w:rsidRPr="0004491A" w:rsidRDefault="0055703D" w:rsidP="00D66239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4275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72ABD097" w14:textId="77777777" w:rsidR="0055703D" w:rsidRPr="0004491A" w:rsidRDefault="0055703D" w:rsidP="00D66239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6E30FC" w14:textId="77777777" w:rsidR="0055703D" w:rsidRPr="0004491A" w:rsidRDefault="0055703D" w:rsidP="00D66239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59FE66" w14:textId="3BE6E006" w:rsidR="0055703D" w:rsidRPr="0004491A" w:rsidRDefault="0055703D" w:rsidP="00D66239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Datum</w:t>
            </w:r>
          </w:p>
        </w:tc>
      </w:tr>
      <w:tr w:rsidR="00D66239" w:rsidRPr="0004491A" w14:paraId="4FD0301F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F4C85E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B7A806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B5BAE8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D66239" w:rsidRPr="0004491A" w14:paraId="3A71348C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D2E6F0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F23837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636435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081C79" w14:textId="2B9011E7" w:rsidR="00D66239" w:rsidRPr="0004491A" w:rsidRDefault="0066691E" w:rsidP="008A409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 </w:t>
            </w:r>
            <w:r w:rsidR="00356FFC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40</w:t>
            </w:r>
          </w:p>
        </w:tc>
        <w:tc>
          <w:tcPr>
            <w:tcW w:w="26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3911EB" w14:textId="589BA32C" w:rsidR="00D66239" w:rsidRPr="0004491A" w:rsidRDefault="00356FFC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20"/>
                <w:lang w:eastAsia="hr-HR"/>
              </w:rPr>
              <w:t>S mogućnošću odstupanja za 3 učenika</w:t>
            </w:r>
          </w:p>
        </w:tc>
      </w:tr>
      <w:tr w:rsidR="00D66239" w:rsidRPr="0004491A" w14:paraId="250E7E11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F99FF9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AE76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0B3880" w14:textId="3735D53D" w:rsidR="00D66239" w:rsidRPr="0004491A" w:rsidRDefault="00D66239" w:rsidP="0055703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Predviđeni broj </w:t>
            </w:r>
            <w:r w:rsidR="0055703D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profesora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834C30" w14:textId="250A359D" w:rsidR="00D66239" w:rsidRPr="0004491A" w:rsidRDefault="0066691E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lang w:eastAsia="hr-HR"/>
              </w:rPr>
              <w:t xml:space="preserve">   </w:t>
            </w:r>
            <w:r w:rsidR="00356FFC">
              <w:rPr>
                <w:rFonts w:eastAsia="Times New Roman" w:cstheme="minorHAnsi"/>
                <w:color w:val="231F20"/>
                <w:lang w:eastAsia="hr-HR"/>
              </w:rPr>
              <w:t>3-4</w:t>
            </w:r>
          </w:p>
        </w:tc>
      </w:tr>
      <w:tr w:rsidR="00D66239" w:rsidRPr="0004491A" w14:paraId="0DB88344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72799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86DA43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FE4A7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A3A9DE" w14:textId="0151FF08" w:rsidR="00D66239" w:rsidRPr="0004491A" w:rsidRDefault="00AB1847" w:rsidP="00912AD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  </w:t>
            </w:r>
            <w:r w:rsidR="00356FFC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2</w:t>
            </w:r>
            <w:r w:rsidR="00D66239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D66239" w:rsidRPr="0004491A" w14:paraId="63222C62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08477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6D559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A38495" w14:textId="77777777" w:rsidR="00D66239" w:rsidRPr="0004491A" w:rsidRDefault="00D66239" w:rsidP="00D66239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D66239" w:rsidRPr="0004491A" w14:paraId="65CA62EF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0D86F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FE8F22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C60569" w14:textId="54ADD23A" w:rsidR="00D66239" w:rsidRPr="0004491A" w:rsidRDefault="00354CF1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Staševica</w:t>
            </w:r>
            <w:proofErr w:type="spellEnd"/>
            <w:r w:rsidR="00356FFC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</w:t>
            </w:r>
            <w:r w:rsidR="00D66239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D66239" w:rsidRPr="0004491A" w14:paraId="41945882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426A34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F11EA4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313392" w14:textId="3FA8E534" w:rsidR="00D66239" w:rsidRPr="0004491A" w:rsidRDefault="00356FFC" w:rsidP="008A4093">
            <w:pPr>
              <w:spacing w:after="0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Graz/Beč</w:t>
            </w:r>
          </w:p>
        </w:tc>
      </w:tr>
      <w:tr w:rsidR="00D66239" w:rsidRPr="0004491A" w14:paraId="6A8A001A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143F6D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D22E62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A5420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D66239" w:rsidRPr="0004491A" w14:paraId="3F1977E5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32D34A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E0A2A9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CD12FE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5EA629" w14:textId="3E5FCA64" w:rsidR="00D66239" w:rsidRPr="0004491A" w:rsidRDefault="0066691E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 X</w:t>
            </w:r>
            <w:r w:rsidR="00D66239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D66239" w:rsidRPr="0004491A" w14:paraId="2CA17088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194F8D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0DB96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8D79F5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C7CED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D66239" w:rsidRPr="0004491A" w14:paraId="0CDE47F7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66E27A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0B50B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235F23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05641A" w14:textId="3920569B" w:rsidR="00D66239" w:rsidRPr="0004491A" w:rsidRDefault="00912ADD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</w:t>
            </w:r>
            <w:r w:rsidR="00D66239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D66239" w:rsidRPr="0004491A" w14:paraId="4C104477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7B855A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B7B77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0748E6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845728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D66239" w:rsidRPr="0004491A" w14:paraId="5CD8AC43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1F6625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E55E8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529587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3F136B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D66239" w:rsidRPr="0004491A" w14:paraId="1B4E9645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556F9C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A7BBB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DA3C78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D66239" w:rsidRPr="0004491A" w14:paraId="28A1FBB5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E7A444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959E5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E76C8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3C6958" w14:textId="76F49F6D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D66239" w:rsidRPr="0004491A" w14:paraId="0E613762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422512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95155B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11A86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43780C" w14:textId="5B522090" w:rsidR="00D66239" w:rsidRPr="0004491A" w:rsidRDefault="0055703D" w:rsidP="00912AD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lang w:eastAsia="hr-HR"/>
              </w:rPr>
              <w:t xml:space="preserve">X </w:t>
            </w:r>
            <w:r w:rsidR="00912ADD"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</w:p>
        </w:tc>
      </w:tr>
      <w:tr w:rsidR="00D66239" w:rsidRPr="0004491A" w14:paraId="146035BD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9667F8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1F65DE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ascii="MS Gothic" w:eastAsia="MS Gothic" w:hAnsi="MS Gothic" w:cs="MS Gothic" w:hint="eastAsia"/>
                <w:color w:val="231F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93C826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720CC1" w14:textId="41DF7C4E" w:rsidR="00D66239" w:rsidRPr="0004491A" w:rsidRDefault="0055703D" w:rsidP="008A409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X</w:t>
            </w:r>
            <w:r w:rsidR="00912ADD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D66239" w:rsidRPr="0004491A" w14:paraId="04979333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FA3D2C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098C97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ascii="MS Gothic" w:eastAsia="MS Gothic" w:hAnsi="MS Gothic" w:cs="MS Gothic" w:hint="eastAsia"/>
                <w:color w:val="231F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633AE6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D74C50" w14:textId="10914126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:rsidR="00D66239" w:rsidRPr="0004491A" w14:paraId="7A1F9D88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F6C1DA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77961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ascii="MS Gothic" w:eastAsia="MS Gothic" w:hAnsi="MS Gothic" w:cs="MS Gothic" w:hint="eastAsia"/>
                <w:color w:val="231F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C6F98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5EA652" w14:textId="32D34240" w:rsidR="00D66239" w:rsidRPr="0004491A" w:rsidRDefault="00D66239" w:rsidP="0055703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:rsidR="00D66239" w:rsidRPr="0004491A" w14:paraId="645AB1E0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EB7374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8E528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3C1C53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179277" w14:textId="2F1236EB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D66239" w:rsidRPr="0004491A" w14:paraId="1B256BA7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66C5A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B8708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C0D57C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CAE0F8" w14:textId="4FAC8E7B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:rsidR="00D66239" w:rsidRPr="0004491A" w14:paraId="3E35975E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9FAC54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A2D10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38FFE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BF553B" w14:textId="68D1961B" w:rsidR="00D66239" w:rsidRPr="0004491A" w:rsidRDefault="0066691E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  <w:r w:rsidR="005B0C85">
              <w:rPr>
                <w:rFonts w:eastAsia="Times New Roman" w:cstheme="minorHAnsi"/>
                <w:color w:val="231F20"/>
                <w:lang w:eastAsia="hr-HR"/>
              </w:rPr>
              <w:t>X</w:t>
            </w:r>
          </w:p>
        </w:tc>
      </w:tr>
      <w:tr w:rsidR="00D66239" w:rsidRPr="0004491A" w14:paraId="391D8D73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FCD04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D03467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7714C2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6418F0" w14:textId="49A1AD37" w:rsidR="00D66239" w:rsidRPr="00905F65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</w:pPr>
          </w:p>
        </w:tc>
      </w:tr>
      <w:tr w:rsidR="00D66239" w:rsidRPr="0004491A" w14:paraId="7704A12E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C83B96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A2B5EB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9DCB4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D66239" w:rsidRPr="0004491A" w14:paraId="1967D559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A85FF8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76631E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C54E5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5A39CA" w14:textId="4D6DC52C" w:rsidR="0004491A" w:rsidRPr="00354CF1" w:rsidRDefault="0004491A" w:rsidP="00912ADD">
            <w:pPr>
              <w:spacing w:after="0" w:line="240" w:lineRule="auto"/>
              <w:rPr>
                <w:rFonts w:eastAsia="Times New Roman" w:cstheme="minorHAnsi"/>
                <w:bCs/>
                <w:color w:val="231F20"/>
                <w:lang w:eastAsia="hr-HR"/>
              </w:rPr>
            </w:pPr>
          </w:p>
        </w:tc>
      </w:tr>
      <w:tr w:rsidR="00D66239" w:rsidRPr="0004491A" w14:paraId="18113560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707E70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AF76FD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749BC1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881EC6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D66239" w:rsidRPr="0004491A" w14:paraId="6385A84E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395420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5D4EEE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A9CB3E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E6C7A3" w14:textId="0B8FF210" w:rsidR="00D66239" w:rsidRPr="00354CF1" w:rsidRDefault="00356FFC" w:rsidP="0004491A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Cs/>
                <w:color w:val="231F20"/>
                <w:bdr w:val="none" w:sz="0" w:space="0" w:color="auto" w:frame="1"/>
                <w:lang w:eastAsia="hr-HR"/>
              </w:rPr>
              <w:t>X</w:t>
            </w:r>
            <w:r w:rsidR="0066691E" w:rsidRPr="00354CF1">
              <w:rPr>
                <w:rFonts w:eastAsia="Times New Roman" w:cstheme="minorHAnsi"/>
                <w:bCs/>
                <w:color w:val="231F20"/>
                <w:bdr w:val="none" w:sz="0" w:space="0" w:color="auto" w:frame="1"/>
                <w:lang w:eastAsia="hr-HR"/>
              </w:rPr>
              <w:t xml:space="preserve">   </w:t>
            </w:r>
          </w:p>
        </w:tc>
      </w:tr>
      <w:tr w:rsidR="00D66239" w:rsidRPr="0004491A" w14:paraId="677E0AB8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96AE5A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67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AB6965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6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F71217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D66239" w:rsidRPr="0004491A" w14:paraId="1E292EB6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6E132D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E2997D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637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718B8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6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EC092E" w14:textId="3A8B8EDE" w:rsidR="00D66239" w:rsidRPr="0004491A" w:rsidRDefault="00354CF1" w:rsidP="00354CF1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X</w:t>
            </w:r>
          </w:p>
        </w:tc>
      </w:tr>
      <w:tr w:rsidR="00D66239" w:rsidRPr="0004491A" w14:paraId="0B7D2C06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F1BF7B" w14:textId="2D1C879E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4B9079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637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25409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6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8ED48F" w14:textId="1657DAD2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:rsidR="00D66239" w:rsidRPr="0004491A" w14:paraId="67F0A6C1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0E8CE3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3FCED6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637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EEB092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6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F8C028" w14:textId="07F761E6" w:rsidR="00D66239" w:rsidRPr="0004491A" w:rsidRDefault="00354CF1" w:rsidP="00354CF1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X</w:t>
            </w:r>
          </w:p>
        </w:tc>
      </w:tr>
      <w:tr w:rsidR="00D66239" w:rsidRPr="0004491A" w14:paraId="4342F6FE" w14:textId="77777777" w:rsidTr="006E1AC9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3A2D5B" w14:textId="5503A5AB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EABD78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637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739463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6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10741A" w14:textId="181EDBE0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:rsidR="00D66239" w:rsidRPr="0004491A" w14:paraId="26DEB7FC" w14:textId="77777777" w:rsidTr="00E21CAA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A372D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F3AF6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6373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9E195B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61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3F7E58" w14:textId="72E5D665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:rsidR="00D66239" w:rsidRPr="0004491A" w14:paraId="752B002B" w14:textId="77777777" w:rsidTr="00E21CAA">
        <w:tc>
          <w:tcPr>
            <w:tcW w:w="98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44F2FF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b/>
                <w:bCs/>
                <w:color w:val="231F20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D66239" w:rsidRPr="0004491A" w14:paraId="58EEFF22" w14:textId="77777777" w:rsidTr="00E21CAA">
        <w:tc>
          <w:tcPr>
            <w:tcW w:w="4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2622B" w14:textId="77777777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lastRenderedPageBreak/>
              <w:t>Rok dostave ponuda je</w:t>
            </w:r>
          </w:p>
        </w:tc>
        <w:tc>
          <w:tcPr>
            <w:tcW w:w="5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6CB882" w14:textId="638C7315" w:rsidR="00D66239" w:rsidRPr="00912ADD" w:rsidRDefault="0004491A" w:rsidP="008A409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912ADD"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  <w:r w:rsidR="00FC7E71">
              <w:rPr>
                <w:rFonts w:eastAsia="Times New Roman" w:cstheme="minorHAnsi"/>
                <w:color w:val="231F20"/>
                <w:lang w:eastAsia="hr-HR"/>
              </w:rPr>
              <w:t>02.</w:t>
            </w:r>
            <w:r w:rsidR="004F2C0F">
              <w:rPr>
                <w:rFonts w:eastAsia="Times New Roman" w:cstheme="minorHAnsi"/>
                <w:color w:val="231F20"/>
                <w:lang w:eastAsia="hr-HR"/>
              </w:rPr>
              <w:t>10.</w:t>
            </w:r>
            <w:r w:rsidR="00FC7E71">
              <w:rPr>
                <w:rFonts w:eastAsia="Times New Roman" w:cstheme="minorHAnsi"/>
                <w:color w:val="231F20"/>
                <w:lang w:eastAsia="hr-HR"/>
              </w:rPr>
              <w:t>2026. (petak)</w:t>
            </w:r>
          </w:p>
        </w:tc>
      </w:tr>
      <w:tr w:rsidR="00D66239" w:rsidRPr="0004491A" w14:paraId="5A363B62" w14:textId="77777777" w:rsidTr="00E21CAA">
        <w:trPr>
          <w:trHeight w:val="607"/>
        </w:trPr>
        <w:tc>
          <w:tcPr>
            <w:tcW w:w="7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BEA61F" w14:textId="197EB056" w:rsidR="00D66239" w:rsidRPr="0004491A" w:rsidRDefault="00D66239" w:rsidP="00D6623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>Razmatranje ponuda održat će se u školi dana</w:t>
            </w:r>
            <w:r w:rsidR="00C5384C" w:rsidRPr="0004491A">
              <w:rPr>
                <w:rFonts w:eastAsia="Times New Roman" w:cstheme="minorHAnsi"/>
                <w:color w:val="231F20"/>
                <w:bdr w:val="none" w:sz="0" w:space="0" w:color="auto" w:frame="1"/>
                <w:lang w:eastAsia="hr-HR"/>
              </w:rPr>
              <w:t xml:space="preserve">                                                              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F7ED3F" w14:textId="038DB59F" w:rsidR="00D66239" w:rsidRPr="00912ADD" w:rsidRDefault="00FC7E71" w:rsidP="00912AD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1</w:t>
            </w:r>
            <w:r w:rsidR="006805DF">
              <w:rPr>
                <w:rFonts w:eastAsia="Times New Roman" w:cstheme="minorHAnsi"/>
                <w:color w:val="231F20"/>
                <w:lang w:eastAsia="hr-HR"/>
              </w:rPr>
              <w:t>3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  <w:r w:rsidR="006805DF">
              <w:rPr>
                <w:rFonts w:eastAsia="Times New Roman" w:cstheme="minorHAnsi"/>
                <w:color w:val="231F20"/>
                <w:lang w:eastAsia="hr-HR"/>
              </w:rPr>
              <w:t>10</w:t>
            </w:r>
            <w:r>
              <w:rPr>
                <w:rFonts w:eastAsia="Times New Roman" w:cstheme="minorHAnsi"/>
                <w:color w:val="231F20"/>
                <w:lang w:eastAsia="hr-HR"/>
              </w:rPr>
              <w:t>.2026.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5558A2" w14:textId="57ADB94E" w:rsidR="00D66239" w:rsidRPr="0004491A" w:rsidRDefault="00FC7E71" w:rsidP="00A4728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 1</w:t>
            </w:r>
            <w:r w:rsidR="006805DF">
              <w:rPr>
                <w:rFonts w:eastAsia="Times New Roman" w:cstheme="minorHAnsi"/>
                <w:color w:val="231F20"/>
                <w:lang w:eastAsia="hr-HR"/>
              </w:rPr>
              <w:t>2</w:t>
            </w:r>
            <w:r>
              <w:rPr>
                <w:rFonts w:eastAsia="Times New Roman" w:cstheme="minorHAnsi"/>
                <w:color w:val="231F20"/>
                <w:lang w:eastAsia="hr-HR"/>
              </w:rPr>
              <w:t>h</w:t>
            </w:r>
          </w:p>
        </w:tc>
      </w:tr>
    </w:tbl>
    <w:p w14:paraId="6D90F43E" w14:textId="14008DF5" w:rsidR="00070E25" w:rsidRDefault="00D66239" w:rsidP="00D66239">
      <w:pPr>
        <w:spacing w:after="0" w:line="240" w:lineRule="auto"/>
        <w:rPr>
          <w:rFonts w:eastAsia="Times New Roman" w:cstheme="minorHAnsi"/>
          <w:lang w:eastAsia="hr-HR"/>
        </w:rPr>
      </w:pPr>
      <w:r w:rsidRPr="0004491A">
        <w:rPr>
          <w:rFonts w:eastAsia="Times New Roman" w:cstheme="minorHAnsi"/>
          <w:color w:val="000000"/>
          <w:lang w:eastAsia="hr-HR"/>
        </w:rPr>
        <w:br/>
      </w:r>
    </w:p>
    <w:p w14:paraId="74529E02" w14:textId="77777777" w:rsidR="00070E25" w:rsidRDefault="00070E25">
      <w:pPr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br w:type="page"/>
      </w:r>
    </w:p>
    <w:p w14:paraId="55FAE0DE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lastRenderedPageBreak/>
        <w:t>1. Prije potpisivanja ugovora za ponudu odabrani davatelj usluga dužan je dostaviti ili dati školi na uvid:</w:t>
      </w:r>
    </w:p>
    <w:p w14:paraId="14919246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2FA530F1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6F535927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2. Mjesec dana prije realizacije ugovora odabrani davatelj usluga dužan je dostaviti ili dati školi na uvid:</w:t>
      </w:r>
    </w:p>
    <w:p w14:paraId="6B901192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a) dokaz o osiguranju jamčevine za slučaj nesolventnosti (za višednevnu ekskurziju ili višednevnu terensku nastavu),</w:t>
      </w:r>
    </w:p>
    <w:p w14:paraId="10FEF72B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205CDA1B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3. U slučaju da se poziv objavljuje sukladno čl. 13. st. 12. Pravilnika, dokaz iz točke 2. dostavlja se sedam (7) dana prije realizacije ugovora.</w:t>
      </w:r>
    </w:p>
    <w:p w14:paraId="2527FB1A" w14:textId="77777777" w:rsidR="00D66239" w:rsidRPr="0004491A" w:rsidRDefault="00D66239" w:rsidP="00D6623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i/>
          <w:iCs/>
          <w:color w:val="231F20"/>
          <w:bdr w:val="none" w:sz="0" w:space="0" w:color="auto" w:frame="1"/>
          <w:lang w:eastAsia="hr-HR"/>
        </w:rPr>
        <w:t>Napomena:</w:t>
      </w:r>
    </w:p>
    <w:p w14:paraId="09D8DE41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1) Pristigle ponude trebaju sadržavati i u cijenu uključivati:</w:t>
      </w:r>
    </w:p>
    <w:p w14:paraId="5FD313DE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a) prijevoz sudionika isključivo prijevoznim sredstvima koji udovoljavaju propisima,</w:t>
      </w:r>
    </w:p>
    <w:p w14:paraId="3FAE0497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b) osiguranje odgovornosti i jamčevine.</w:t>
      </w:r>
    </w:p>
    <w:p w14:paraId="11F2DFA3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2) Ponude trebaju biti:</w:t>
      </w:r>
    </w:p>
    <w:p w14:paraId="2D7A2E55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a) u skladu s posebnim propisima kojima se uređuje pružanje usluga u turizmu i obavljanje ugostiteljske djelatnosti ili sukladno posebnim propisima,</w:t>
      </w:r>
    </w:p>
    <w:p w14:paraId="43503C9C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b) razrađene prema traženim točkama i s iskazanom ukupnom cijenom za pojedinog učenika.</w:t>
      </w:r>
    </w:p>
    <w:p w14:paraId="7831FC51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30A9B2DA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793F1FBF" w14:textId="77777777" w:rsidR="00D66239" w:rsidRPr="0004491A" w:rsidRDefault="00D66239" w:rsidP="00D66239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04491A">
        <w:rPr>
          <w:rFonts w:eastAsia="Times New Roman" w:cstheme="minorHAnsi"/>
          <w:color w:val="231F20"/>
          <w:lang w:eastAsia="hr-HR"/>
        </w:rPr>
        <w:t>5) Potencijalni davatelj usluga ne može dopisivati i nuditi dodatne pogodnosti.</w:t>
      </w:r>
    </w:p>
    <w:p w14:paraId="68D43180" w14:textId="77777777" w:rsidR="00D66239" w:rsidRPr="0004491A" w:rsidRDefault="00D66239">
      <w:pPr>
        <w:rPr>
          <w:rFonts w:cstheme="minorHAnsi"/>
          <w:sz w:val="18"/>
          <w:szCs w:val="18"/>
        </w:rPr>
      </w:pPr>
    </w:p>
    <w:sectPr w:rsidR="00D66239" w:rsidRPr="0004491A" w:rsidSect="004F2C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A7C31"/>
    <w:multiLevelType w:val="hybridMultilevel"/>
    <w:tmpl w:val="D4CA08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39"/>
    <w:rsid w:val="00020BAC"/>
    <w:rsid w:val="0003426E"/>
    <w:rsid w:val="0004491A"/>
    <w:rsid w:val="000657E6"/>
    <w:rsid w:val="00070E25"/>
    <w:rsid w:val="000A76FE"/>
    <w:rsid w:val="000B5634"/>
    <w:rsid w:val="000E135D"/>
    <w:rsid w:val="000F2821"/>
    <w:rsid w:val="00120D02"/>
    <w:rsid w:val="00132EA3"/>
    <w:rsid w:val="001825D7"/>
    <w:rsid w:val="001E1926"/>
    <w:rsid w:val="002529DE"/>
    <w:rsid w:val="002620F0"/>
    <w:rsid w:val="002663B6"/>
    <w:rsid w:val="002F3E9F"/>
    <w:rsid w:val="00300CF3"/>
    <w:rsid w:val="003170A0"/>
    <w:rsid w:val="0032300B"/>
    <w:rsid w:val="00354CF1"/>
    <w:rsid w:val="00356FFC"/>
    <w:rsid w:val="003627D5"/>
    <w:rsid w:val="003831B0"/>
    <w:rsid w:val="003C00D4"/>
    <w:rsid w:val="00413C49"/>
    <w:rsid w:val="00422917"/>
    <w:rsid w:val="00430EE2"/>
    <w:rsid w:val="004502DE"/>
    <w:rsid w:val="004765DA"/>
    <w:rsid w:val="004D0CEC"/>
    <w:rsid w:val="004F2C0F"/>
    <w:rsid w:val="005562DA"/>
    <w:rsid w:val="0055703D"/>
    <w:rsid w:val="00573378"/>
    <w:rsid w:val="00577D05"/>
    <w:rsid w:val="005B0C85"/>
    <w:rsid w:val="005C4071"/>
    <w:rsid w:val="005C70BA"/>
    <w:rsid w:val="005D7334"/>
    <w:rsid w:val="005F1182"/>
    <w:rsid w:val="00601497"/>
    <w:rsid w:val="006174CA"/>
    <w:rsid w:val="00631019"/>
    <w:rsid w:val="00636A41"/>
    <w:rsid w:val="0066691E"/>
    <w:rsid w:val="00676EDB"/>
    <w:rsid w:val="006805DF"/>
    <w:rsid w:val="006E1AC9"/>
    <w:rsid w:val="006F3211"/>
    <w:rsid w:val="0072731B"/>
    <w:rsid w:val="00734C71"/>
    <w:rsid w:val="007528E1"/>
    <w:rsid w:val="007745A1"/>
    <w:rsid w:val="007E6EF9"/>
    <w:rsid w:val="0082302F"/>
    <w:rsid w:val="00824A6F"/>
    <w:rsid w:val="008414C3"/>
    <w:rsid w:val="008833DD"/>
    <w:rsid w:val="008A4093"/>
    <w:rsid w:val="00900FA6"/>
    <w:rsid w:val="009056B4"/>
    <w:rsid w:val="00905F65"/>
    <w:rsid w:val="00912ADD"/>
    <w:rsid w:val="00925F1B"/>
    <w:rsid w:val="00931F51"/>
    <w:rsid w:val="00984626"/>
    <w:rsid w:val="00A14D8A"/>
    <w:rsid w:val="00A47282"/>
    <w:rsid w:val="00AA3FE9"/>
    <w:rsid w:val="00AB1847"/>
    <w:rsid w:val="00AC7FF3"/>
    <w:rsid w:val="00AD67C4"/>
    <w:rsid w:val="00B556EF"/>
    <w:rsid w:val="00B6541B"/>
    <w:rsid w:val="00B905F0"/>
    <w:rsid w:val="00BC291A"/>
    <w:rsid w:val="00BE67A6"/>
    <w:rsid w:val="00C017E0"/>
    <w:rsid w:val="00C029F7"/>
    <w:rsid w:val="00C5384C"/>
    <w:rsid w:val="00C65FE6"/>
    <w:rsid w:val="00C7004C"/>
    <w:rsid w:val="00C732AE"/>
    <w:rsid w:val="00C80386"/>
    <w:rsid w:val="00CA70A6"/>
    <w:rsid w:val="00CC2B12"/>
    <w:rsid w:val="00CF035A"/>
    <w:rsid w:val="00D13FDD"/>
    <w:rsid w:val="00D66239"/>
    <w:rsid w:val="00D66F63"/>
    <w:rsid w:val="00D80AFC"/>
    <w:rsid w:val="00DB3F96"/>
    <w:rsid w:val="00DC2733"/>
    <w:rsid w:val="00E03375"/>
    <w:rsid w:val="00E105B2"/>
    <w:rsid w:val="00E21CAA"/>
    <w:rsid w:val="00E26D40"/>
    <w:rsid w:val="00E40990"/>
    <w:rsid w:val="00E945E8"/>
    <w:rsid w:val="00EB3D3D"/>
    <w:rsid w:val="00F17B42"/>
    <w:rsid w:val="00F248CB"/>
    <w:rsid w:val="00F44CF8"/>
    <w:rsid w:val="00F51EF8"/>
    <w:rsid w:val="00FC7E71"/>
    <w:rsid w:val="00FD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07874"/>
  <w15:docId w15:val="{2B535961-A8E3-459E-9919-53DDF938A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44CF8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44CF8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62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627D5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AA3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2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Danijela Gluščević Zubčić</cp:lastModifiedBy>
  <cp:revision>4</cp:revision>
  <cp:lastPrinted>2026-02-03T08:55:00Z</cp:lastPrinted>
  <dcterms:created xsi:type="dcterms:W3CDTF">2026-09-21T07:52:00Z</dcterms:created>
  <dcterms:modified xsi:type="dcterms:W3CDTF">2026-09-22T09:11:00Z</dcterms:modified>
</cp:coreProperties>
</file>